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vertAnchor="text" w:horzAnchor="page" w:tblpX="961" w:tblpY="-66"/>
        <w:tblW w:w="9493" w:type="dxa"/>
        <w:tblLook w:val="04A0" w:firstRow="1" w:lastRow="0" w:firstColumn="1" w:lastColumn="0" w:noHBand="0" w:noVBand="1"/>
      </w:tblPr>
      <w:tblGrid>
        <w:gridCol w:w="4911"/>
        <w:gridCol w:w="462"/>
        <w:gridCol w:w="463"/>
        <w:gridCol w:w="463"/>
        <w:gridCol w:w="463"/>
        <w:gridCol w:w="463"/>
        <w:gridCol w:w="2268"/>
      </w:tblGrid>
      <w:tr w:rsidR="00BA2B5D" w:rsidRPr="007B7AC0" w14:paraId="79E66996" w14:textId="77777777" w:rsidTr="00BA2B5D">
        <w:trPr>
          <w:trHeight w:val="416"/>
        </w:trPr>
        <w:tc>
          <w:tcPr>
            <w:tcW w:w="4911" w:type="dxa"/>
            <w:shd w:val="clear" w:color="auto" w:fill="595959" w:themeFill="text1" w:themeFillTint="A6"/>
            <w:vAlign w:val="center"/>
          </w:tcPr>
          <w:p w14:paraId="190A4FFF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7B7AC0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462" w:type="dxa"/>
            <w:shd w:val="clear" w:color="auto" w:fill="595959" w:themeFill="text1" w:themeFillTint="A6"/>
            <w:vAlign w:val="center"/>
          </w:tcPr>
          <w:p w14:paraId="3BAB99F7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1</w:t>
            </w:r>
          </w:p>
        </w:tc>
        <w:tc>
          <w:tcPr>
            <w:tcW w:w="463" w:type="dxa"/>
            <w:shd w:val="clear" w:color="auto" w:fill="595959" w:themeFill="text1" w:themeFillTint="A6"/>
            <w:vAlign w:val="center"/>
          </w:tcPr>
          <w:p w14:paraId="413E78A4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2</w:t>
            </w:r>
          </w:p>
        </w:tc>
        <w:tc>
          <w:tcPr>
            <w:tcW w:w="463" w:type="dxa"/>
            <w:shd w:val="clear" w:color="auto" w:fill="595959" w:themeFill="text1" w:themeFillTint="A6"/>
            <w:vAlign w:val="center"/>
          </w:tcPr>
          <w:p w14:paraId="14A6F23D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3</w:t>
            </w:r>
          </w:p>
        </w:tc>
        <w:tc>
          <w:tcPr>
            <w:tcW w:w="463" w:type="dxa"/>
            <w:shd w:val="clear" w:color="auto" w:fill="595959" w:themeFill="text1" w:themeFillTint="A6"/>
            <w:vAlign w:val="center"/>
          </w:tcPr>
          <w:p w14:paraId="63A7CCA6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4</w:t>
            </w:r>
          </w:p>
        </w:tc>
        <w:tc>
          <w:tcPr>
            <w:tcW w:w="463" w:type="dxa"/>
            <w:shd w:val="clear" w:color="auto" w:fill="595959" w:themeFill="text1" w:themeFillTint="A6"/>
            <w:vAlign w:val="center"/>
          </w:tcPr>
          <w:p w14:paraId="3762E8E0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5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688CBAC8" w14:textId="77777777" w:rsidR="00BA2B5D" w:rsidRPr="007B7AC0" w:rsidRDefault="00BA2B5D" w:rsidP="00BA2B5D">
            <w:pPr>
              <w:jc w:val="center"/>
              <w:rPr>
                <w:b/>
                <w:color w:val="FFFFFF" w:themeColor="background1"/>
              </w:rPr>
            </w:pPr>
            <w:r w:rsidRPr="007B7AC0">
              <w:rPr>
                <w:b/>
                <w:color w:val="FFFFFF" w:themeColor="background1"/>
              </w:rPr>
              <w:t>TALENT</w:t>
            </w:r>
          </w:p>
        </w:tc>
      </w:tr>
      <w:tr w:rsidR="00BA2B5D" w:rsidRPr="00BA2B5D" w14:paraId="0EF1363C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176DA504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can easily </w:t>
            </w:r>
            <w:r w:rsidR="007C0929">
              <w:rPr>
                <w:rFonts w:ascii="Verdana" w:hAnsi="Verdana"/>
                <w:sz w:val="14"/>
                <w:szCs w:val="14"/>
              </w:rPr>
              <w:t>identify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the unique qualities of people and </w:t>
            </w:r>
            <w:r w:rsidR="007C0929">
              <w:rPr>
                <w:rFonts w:ascii="Verdana" w:hAnsi="Verdana"/>
                <w:sz w:val="14"/>
                <w:szCs w:val="14"/>
              </w:rPr>
              <w:t xml:space="preserve">I 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enjoy to see them </w:t>
            </w:r>
            <w:r w:rsidR="007C0929">
              <w:rPr>
                <w:rFonts w:ascii="Verdana" w:hAnsi="Verdana"/>
                <w:sz w:val="14"/>
                <w:szCs w:val="14"/>
              </w:rPr>
              <w:t>using these talents</w:t>
            </w:r>
            <w:r w:rsidRPr="00BA2B5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F28779C" w14:textId="77777777" w:rsidTr="00AE2FE3">
              <w:tc>
                <w:tcPr>
                  <w:tcW w:w="360" w:type="dxa"/>
                </w:tcPr>
                <w:p w14:paraId="6460584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E817C4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DB9C1E3" w14:textId="77777777" w:rsidTr="00AE2FE3">
              <w:tc>
                <w:tcPr>
                  <w:tcW w:w="360" w:type="dxa"/>
                </w:tcPr>
                <w:p w14:paraId="3888A8A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A50116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385389B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3CB8AB02" w14:textId="77777777" w:rsidR="00BA2B5D" w:rsidRPr="00B7362E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14:paraId="78D953B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E11AC5B" w14:textId="77777777" w:rsidTr="00AE2FE3">
              <w:tc>
                <w:tcPr>
                  <w:tcW w:w="360" w:type="dxa"/>
                </w:tcPr>
                <w:p w14:paraId="446DA9A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70DE63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FABC8AF" w14:textId="77777777" w:rsidTr="00AE2FE3">
              <w:tc>
                <w:tcPr>
                  <w:tcW w:w="360" w:type="dxa"/>
                </w:tcPr>
                <w:p w14:paraId="7B46A16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3EC59A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2F9197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Architect</w:t>
            </w:r>
          </w:p>
        </w:tc>
      </w:tr>
      <w:tr w:rsidR="00BA2B5D" w:rsidRPr="00BA2B5D" w14:paraId="4012CC5A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6BA5052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feel strongly connected with everyone I know. I </w:t>
            </w:r>
            <w:r w:rsidR="007C0929">
              <w:rPr>
                <w:rFonts w:ascii="Verdana" w:hAnsi="Verdana"/>
                <w:sz w:val="14"/>
                <w:szCs w:val="14"/>
              </w:rPr>
              <w:t>see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each situation I find myself in from a broader perspective.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05B7434F" w14:textId="77777777" w:rsidTr="00AE2FE3">
              <w:tc>
                <w:tcPr>
                  <w:tcW w:w="360" w:type="dxa"/>
                </w:tcPr>
                <w:p w14:paraId="44A8404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29DDAC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73A6981" w14:textId="77777777" w:rsidTr="00AE2FE3">
              <w:tc>
                <w:tcPr>
                  <w:tcW w:w="360" w:type="dxa"/>
                </w:tcPr>
                <w:p w14:paraId="5CDFF80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6EE283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A84409F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698ABD1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EAFC88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E200CE9" w14:textId="77777777" w:rsidTr="00AE2FE3">
              <w:tc>
                <w:tcPr>
                  <w:tcW w:w="360" w:type="dxa"/>
                </w:tcPr>
                <w:p w14:paraId="08AC1EA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E9C1B3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3A8A5E3" w14:textId="77777777" w:rsidTr="00AE2FE3">
              <w:tc>
                <w:tcPr>
                  <w:tcW w:w="360" w:type="dxa"/>
                </w:tcPr>
                <w:p w14:paraId="05CDCFC7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7F0CFD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61D41B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Atmosphere sensor</w:t>
            </w:r>
          </w:p>
        </w:tc>
      </w:tr>
      <w:tr w:rsidR="00BA2B5D" w:rsidRPr="00BA2B5D" w14:paraId="1A7D7EBE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2C36698B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can really enjoy the aesthetic aspects of something. I like to make things nice and also want to look good myself. 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2F58FC90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3E7BD2F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3DDE7F3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A0F3D10" w14:textId="77777777" w:rsidTr="00AE2FE3">
              <w:tc>
                <w:tcPr>
                  <w:tcW w:w="360" w:type="dxa"/>
                </w:tcPr>
                <w:p w14:paraId="7317FB4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5A6753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6916080" w14:textId="77777777" w:rsidTr="00AE2FE3">
              <w:tc>
                <w:tcPr>
                  <w:tcW w:w="360" w:type="dxa"/>
                </w:tcPr>
                <w:p w14:paraId="4DEC8AB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22FCAD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F843B43" w14:textId="77777777" w:rsidTr="00AE2FE3">
              <w:tc>
                <w:tcPr>
                  <w:tcW w:w="360" w:type="dxa"/>
                </w:tcPr>
                <w:p w14:paraId="4E84963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EE24D6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714F868" w14:textId="77777777" w:rsidTr="00AE2FE3">
              <w:tc>
                <w:tcPr>
                  <w:tcW w:w="360" w:type="dxa"/>
                </w:tcPr>
                <w:p w14:paraId="6AC08757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A8AABE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F0F1EA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Beautifier</w:t>
            </w:r>
          </w:p>
        </w:tc>
      </w:tr>
      <w:tr w:rsidR="00BA2B5D" w:rsidRPr="00BA2B5D" w14:paraId="1329C047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B74059B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to win, I want to be the best. I like to push my boundaries constantly.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0389ED7F" w14:textId="77777777" w:rsidTr="00AE2FE3">
              <w:tc>
                <w:tcPr>
                  <w:tcW w:w="360" w:type="dxa"/>
                </w:tcPr>
                <w:p w14:paraId="0D07E93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D68DBC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EA61AA6" w14:textId="77777777" w:rsidTr="00AE2FE3">
              <w:tc>
                <w:tcPr>
                  <w:tcW w:w="360" w:type="dxa"/>
                </w:tcPr>
                <w:p w14:paraId="1AC5504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5591E2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99B2D5F" w14:textId="77777777" w:rsidTr="00AE2FE3">
              <w:tc>
                <w:tcPr>
                  <w:tcW w:w="360" w:type="dxa"/>
                </w:tcPr>
                <w:p w14:paraId="26E5D14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1286A6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0C81FC1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7686E9E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8770B0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EA64D64" w14:textId="77777777" w:rsidTr="00AE2FE3">
              <w:tc>
                <w:tcPr>
                  <w:tcW w:w="360" w:type="dxa"/>
                </w:tcPr>
                <w:p w14:paraId="59EFC6B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CF3CE0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34583C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Boundary pusher</w:t>
            </w:r>
          </w:p>
        </w:tc>
      </w:tr>
      <w:tr w:rsidR="00BA2B5D" w:rsidRPr="00BA2B5D" w14:paraId="45D09C0D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43C22C66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easily notice tension between people and </w:t>
            </w:r>
            <w:r w:rsidR="007C0929">
              <w:rPr>
                <w:rFonts w:ascii="Verdana" w:hAnsi="Verdana"/>
                <w:sz w:val="14"/>
                <w:szCs w:val="14"/>
              </w:rPr>
              <w:t>enjoy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build</w:t>
            </w:r>
            <w:r w:rsidR="007C0929">
              <w:rPr>
                <w:rFonts w:ascii="Verdana" w:hAnsi="Verdana"/>
                <w:sz w:val="14"/>
                <w:szCs w:val="14"/>
              </w:rPr>
              <w:t>ing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bridge</w:t>
            </w:r>
            <w:r w:rsidR="007C0929">
              <w:rPr>
                <w:rFonts w:ascii="Verdana" w:hAnsi="Verdana"/>
                <w:sz w:val="14"/>
                <w:szCs w:val="14"/>
              </w:rPr>
              <w:t>s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between them.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03726838" w14:textId="77777777" w:rsidTr="00AE2FE3">
              <w:tc>
                <w:tcPr>
                  <w:tcW w:w="360" w:type="dxa"/>
                </w:tcPr>
                <w:p w14:paraId="0B2E1F4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714F12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7ADDF80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59734F1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464098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70FC1CF" w14:textId="77777777" w:rsidTr="00AE2FE3">
              <w:tc>
                <w:tcPr>
                  <w:tcW w:w="360" w:type="dxa"/>
                </w:tcPr>
                <w:p w14:paraId="2CCEDD6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28AE76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8DA12CC" w14:textId="77777777" w:rsidTr="00AE2FE3">
              <w:tc>
                <w:tcPr>
                  <w:tcW w:w="360" w:type="dxa"/>
                </w:tcPr>
                <w:p w14:paraId="35DD60D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10FD00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C10C2FD" w14:textId="77777777" w:rsidTr="00AE2FE3">
              <w:tc>
                <w:tcPr>
                  <w:tcW w:w="360" w:type="dxa"/>
                </w:tcPr>
                <w:p w14:paraId="46ACBE6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A155AB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472E87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Bridge builder</w:t>
            </w:r>
          </w:p>
        </w:tc>
      </w:tr>
      <w:tr w:rsidR="00BA2B5D" w:rsidRPr="00BA2B5D" w14:paraId="56EDEE8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EFF829A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I’m </w:t>
            </w:r>
            <w:r w:rsidR="007C0929">
              <w:rPr>
                <w:rFonts w:ascii="Verdana" w:hAnsi="Verdana"/>
                <w:sz w:val="14"/>
                <w:szCs w:val="14"/>
              </w:rPr>
              <w:t>busy</w:t>
            </w:r>
            <w:r w:rsidRPr="00BA2B5D">
              <w:rPr>
                <w:rFonts w:ascii="Verdana" w:hAnsi="Verdana"/>
                <w:sz w:val="14"/>
                <w:szCs w:val="14"/>
              </w:rPr>
              <w:t>, from morning to night. I want to do useful and meaningful things. Have the feeling of achieving something.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16DFDA75" w14:textId="77777777" w:rsidTr="00AE2FE3">
              <w:tc>
                <w:tcPr>
                  <w:tcW w:w="360" w:type="dxa"/>
                </w:tcPr>
                <w:p w14:paraId="5B423B0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4CC7C9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C70DEA1" w14:textId="77777777" w:rsidTr="00AE2FE3">
              <w:tc>
                <w:tcPr>
                  <w:tcW w:w="360" w:type="dxa"/>
                </w:tcPr>
                <w:p w14:paraId="53D48EA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119910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0E11122" w14:textId="77777777" w:rsidTr="00AE2FE3">
              <w:tc>
                <w:tcPr>
                  <w:tcW w:w="360" w:type="dxa"/>
                </w:tcPr>
                <w:p w14:paraId="3CDE229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55B13E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F6DC1DB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5216600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0B2D0F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D9C5A7E" w14:textId="77777777" w:rsidTr="00AE2FE3">
              <w:tc>
                <w:tcPr>
                  <w:tcW w:w="360" w:type="dxa"/>
                </w:tcPr>
                <w:p w14:paraId="170673F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2488CB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4ADC30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Busy bee</w:t>
            </w:r>
          </w:p>
        </w:tc>
      </w:tr>
      <w:tr w:rsidR="00BA2B5D" w:rsidRPr="00BA2B5D" w14:paraId="2B069F6D" w14:textId="77777777" w:rsidTr="00BA2B5D">
        <w:trPr>
          <w:trHeight w:val="584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00E3DF9A" w14:textId="77777777" w:rsidR="00BA2B5D" w:rsidRPr="00BA2B5D" w:rsidRDefault="00BA2B5D" w:rsidP="007C0929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People always tell me more than they </w:t>
            </w:r>
            <w:r w:rsidR="007C0929">
              <w:rPr>
                <w:rFonts w:ascii="Verdana" w:hAnsi="Verdana"/>
                <w:sz w:val="14"/>
                <w:szCs w:val="14"/>
              </w:rPr>
              <w:t>intended</w:t>
            </w:r>
            <w:r w:rsidRPr="00BA2B5D">
              <w:rPr>
                <w:rFonts w:ascii="Verdana" w:hAnsi="Verdana"/>
                <w:sz w:val="14"/>
                <w:szCs w:val="14"/>
              </w:rPr>
              <w:t>. While I’m listening, I vicariously experience the</w:t>
            </w:r>
            <w:r w:rsidR="007C0929">
              <w:rPr>
                <w:rFonts w:ascii="Verdana" w:hAnsi="Verdana"/>
                <w:sz w:val="14"/>
                <w:szCs w:val="14"/>
              </w:rPr>
              <w:t>ir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story.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13A6E044" w14:textId="77777777" w:rsidTr="00AE2FE3">
              <w:tc>
                <w:tcPr>
                  <w:tcW w:w="360" w:type="dxa"/>
                </w:tcPr>
                <w:p w14:paraId="4105B96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3F65DF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5765561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1D7F3DE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7B6464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118C368" w14:textId="77777777" w:rsidTr="00AE2FE3">
              <w:tc>
                <w:tcPr>
                  <w:tcW w:w="360" w:type="dxa"/>
                </w:tcPr>
                <w:p w14:paraId="46B1E13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E0D45E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8453FCF" w14:textId="77777777" w:rsidTr="00AE2FE3">
              <w:tc>
                <w:tcPr>
                  <w:tcW w:w="360" w:type="dxa"/>
                </w:tcPr>
                <w:p w14:paraId="7E3E54B9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3ADB2C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8DCE707" w14:textId="77777777" w:rsidTr="00AE2FE3">
              <w:tc>
                <w:tcPr>
                  <w:tcW w:w="360" w:type="dxa"/>
                </w:tcPr>
                <w:p w14:paraId="49AF65B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D97EC6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561F96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Confidant</w:t>
            </w:r>
          </w:p>
        </w:tc>
      </w:tr>
      <w:tr w:rsidR="00BA2B5D" w:rsidRPr="00BA2B5D" w14:paraId="0FFA1363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381EDB96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</w:t>
            </w:r>
            <w:r w:rsidR="00100834">
              <w:rPr>
                <w:rFonts w:ascii="Verdana" w:hAnsi="Verdana"/>
                <w:sz w:val="14"/>
                <w:szCs w:val="14"/>
              </w:rPr>
              <w:t xml:space="preserve">can </w:t>
            </w:r>
            <w:r w:rsidRPr="00BA2B5D">
              <w:rPr>
                <w:rFonts w:ascii="Verdana" w:hAnsi="Verdana"/>
                <w:sz w:val="14"/>
                <w:szCs w:val="14"/>
              </w:rPr>
              <w:t>easily approach new people, and vice versa. I also like to bring people in touch with each other.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6EC96E28" w14:textId="77777777" w:rsidTr="00AE2FE3">
              <w:tc>
                <w:tcPr>
                  <w:tcW w:w="360" w:type="dxa"/>
                </w:tcPr>
                <w:p w14:paraId="12DACBC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093E9F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259D01A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0582B4A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A912FF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EF2E2E6" w14:textId="77777777" w:rsidTr="00AE2FE3">
              <w:tc>
                <w:tcPr>
                  <w:tcW w:w="360" w:type="dxa"/>
                </w:tcPr>
                <w:p w14:paraId="3EE9EB4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6F7539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644E6F2" w14:textId="77777777" w:rsidTr="00AE2FE3">
              <w:tc>
                <w:tcPr>
                  <w:tcW w:w="360" w:type="dxa"/>
                </w:tcPr>
                <w:p w14:paraId="494DBC7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5C9C1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7E77143" w14:textId="77777777" w:rsidTr="00AE2FE3">
              <w:tc>
                <w:tcPr>
                  <w:tcW w:w="360" w:type="dxa"/>
                </w:tcPr>
                <w:p w14:paraId="67DD17D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4F0E3F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675A25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Conjoiner</w:t>
            </w:r>
          </w:p>
        </w:tc>
      </w:tr>
      <w:tr w:rsidR="00BA2B5D" w:rsidRPr="00BA2B5D" w14:paraId="37FFC446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07C67D8F" w14:textId="77777777" w:rsidR="00BA2B5D" w:rsidRPr="00BA2B5D" w:rsidRDefault="00100834" w:rsidP="0010083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I like to </w:t>
            </w:r>
            <w:r w:rsidR="00BA2B5D" w:rsidRPr="00BA2B5D">
              <w:rPr>
                <w:rFonts w:ascii="Verdana" w:hAnsi="Verdana"/>
                <w:sz w:val="14"/>
                <w:szCs w:val="14"/>
              </w:rPr>
              <w:t>use my body</w:t>
            </w:r>
            <w:r>
              <w:rPr>
                <w:rFonts w:ascii="Verdana" w:hAnsi="Verdana"/>
                <w:sz w:val="14"/>
                <w:szCs w:val="14"/>
              </w:rPr>
              <w:t xml:space="preserve"> c</w:t>
            </w:r>
            <w:r w:rsidRPr="00BA2B5D">
              <w:rPr>
                <w:rFonts w:ascii="Verdana" w:hAnsi="Verdana"/>
                <w:sz w:val="14"/>
                <w:szCs w:val="14"/>
              </w:rPr>
              <w:t>onsciously</w:t>
            </w:r>
            <w:r w:rsidR="00BA2B5D" w:rsidRPr="00BA2B5D">
              <w:rPr>
                <w:rFonts w:ascii="Verdana" w:hAnsi="Verdana"/>
                <w:sz w:val="14"/>
                <w:szCs w:val="14"/>
              </w:rPr>
              <w:t xml:space="preserve"> and to do things for which I can use my</w:t>
            </w:r>
            <w:r>
              <w:rPr>
                <w:rFonts w:ascii="Verdana" w:hAnsi="Verdana"/>
                <w:sz w:val="14"/>
                <w:szCs w:val="14"/>
              </w:rPr>
              <w:t xml:space="preserve"> own</w:t>
            </w:r>
            <w:r w:rsidR="00BA2B5D" w:rsidRPr="00BA2B5D">
              <w:rPr>
                <w:rFonts w:ascii="Verdana" w:hAnsi="Verdana"/>
                <w:sz w:val="14"/>
                <w:szCs w:val="14"/>
              </w:rPr>
              <w:t xml:space="preserve"> body.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6D17A576" w14:textId="77777777" w:rsidTr="00AE2FE3">
              <w:tc>
                <w:tcPr>
                  <w:tcW w:w="360" w:type="dxa"/>
                </w:tcPr>
                <w:p w14:paraId="64CB7A17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F33894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65DA61D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3726CB9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1BA983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521C17B" w14:textId="77777777" w:rsidTr="00AE2FE3">
              <w:tc>
                <w:tcPr>
                  <w:tcW w:w="360" w:type="dxa"/>
                </w:tcPr>
                <w:p w14:paraId="5E6DCB6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B085DF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D926A33" w14:textId="77777777" w:rsidTr="00AE2FE3">
              <w:tc>
                <w:tcPr>
                  <w:tcW w:w="360" w:type="dxa"/>
                </w:tcPr>
                <w:p w14:paraId="3B09446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501229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8B844B7" w14:textId="77777777" w:rsidTr="00AE2FE3">
              <w:tc>
                <w:tcPr>
                  <w:tcW w:w="360" w:type="dxa"/>
                </w:tcPr>
                <w:p w14:paraId="37998CB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030DA1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2BE513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Conscious mover</w:t>
            </w:r>
          </w:p>
        </w:tc>
      </w:tr>
      <w:tr w:rsidR="00BA2B5D" w:rsidRPr="00BA2B5D" w14:paraId="18E4D74E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A197803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the feeling of creating something with my own hands.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0C7F8927" w14:textId="77777777" w:rsidTr="00AE2FE3">
              <w:tc>
                <w:tcPr>
                  <w:tcW w:w="360" w:type="dxa"/>
                </w:tcPr>
                <w:p w14:paraId="6E1DE8F9" w14:textId="77777777" w:rsidR="00BA2B5D" w:rsidRPr="00BA2B5D" w:rsidRDefault="00BA2B5D" w:rsidP="002575ED">
                  <w:pPr>
                    <w:framePr w:hSpace="141" w:wrap="around" w:vAnchor="text" w:hAnchor="page" w:x="961" w:y="-66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3BD57D7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88564ED" w14:textId="77777777" w:rsidTr="00AE2FE3">
              <w:tc>
                <w:tcPr>
                  <w:tcW w:w="360" w:type="dxa"/>
                </w:tcPr>
                <w:p w14:paraId="61DF8F32" w14:textId="77777777" w:rsidR="00BA2B5D" w:rsidRPr="00BA2B5D" w:rsidRDefault="00BA2B5D" w:rsidP="002575ED">
                  <w:pPr>
                    <w:framePr w:hSpace="141" w:wrap="around" w:vAnchor="text" w:hAnchor="page" w:x="961" w:y="-66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07DCA4B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657E0C8" w14:textId="77777777" w:rsidTr="00AE2FE3">
              <w:tc>
                <w:tcPr>
                  <w:tcW w:w="360" w:type="dxa"/>
                </w:tcPr>
                <w:p w14:paraId="44C64BD4" w14:textId="77777777" w:rsidR="00BA2B5D" w:rsidRPr="00BA2B5D" w:rsidRDefault="00BA2B5D" w:rsidP="002575ED">
                  <w:pPr>
                    <w:framePr w:hSpace="141" w:wrap="around" w:vAnchor="text" w:hAnchor="page" w:x="961" w:y="-66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457072F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B58E0C9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49BB8E8F" w14:textId="77777777" w:rsidR="00BA2B5D" w:rsidRPr="00BA2B5D" w:rsidRDefault="00BA2B5D" w:rsidP="002575ED">
                  <w:pPr>
                    <w:framePr w:hSpace="141" w:wrap="around" w:vAnchor="text" w:hAnchor="page" w:x="961" w:y="-66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BB45AE1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599E8A8" w14:textId="77777777" w:rsidTr="00AE2FE3">
              <w:tc>
                <w:tcPr>
                  <w:tcW w:w="360" w:type="dxa"/>
                </w:tcPr>
                <w:p w14:paraId="310F5E1A" w14:textId="77777777" w:rsidR="00BA2B5D" w:rsidRPr="00BA2B5D" w:rsidRDefault="00BA2B5D" w:rsidP="002575ED">
                  <w:pPr>
                    <w:framePr w:hSpace="141" w:wrap="around" w:vAnchor="text" w:hAnchor="page" w:x="961" w:y="-66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C7F4D5F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C81545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Creator</w:t>
            </w:r>
          </w:p>
        </w:tc>
      </w:tr>
      <w:tr w:rsidR="00BA2B5D" w:rsidRPr="00BA2B5D" w14:paraId="78A9CEC6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1E2479B8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I’m never stressed, I live in the moment and find peace in this.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4978D9F" w14:textId="77777777" w:rsidTr="00AE2FE3">
              <w:tc>
                <w:tcPr>
                  <w:tcW w:w="360" w:type="dxa"/>
                </w:tcPr>
                <w:p w14:paraId="785E4C0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520E7F3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6C2BFD2" w14:textId="77777777" w:rsidTr="00AE2FE3">
              <w:tc>
                <w:tcPr>
                  <w:tcW w:w="360" w:type="dxa"/>
                </w:tcPr>
                <w:p w14:paraId="6A6F3149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845B04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4073DE4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6487AD1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4DE301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25FE3A3" w14:textId="77777777" w:rsidTr="00AE2FE3">
              <w:tc>
                <w:tcPr>
                  <w:tcW w:w="360" w:type="dxa"/>
                </w:tcPr>
                <w:p w14:paraId="3AE6C6A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3ACBE6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A982D64" w14:textId="77777777" w:rsidTr="00AE2FE3">
              <w:tc>
                <w:tcPr>
                  <w:tcW w:w="360" w:type="dxa"/>
                </w:tcPr>
                <w:p w14:paraId="4512501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B1252C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FDB8DD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Enjoyer of the moment</w:t>
            </w:r>
          </w:p>
        </w:tc>
      </w:tr>
      <w:tr w:rsidR="0090589C" w:rsidRPr="00BA2B5D" w14:paraId="4F51C011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256E6FA0" w14:textId="77777777" w:rsidR="0090589C" w:rsidRPr="00BA2B5D" w:rsidRDefault="0090589C" w:rsidP="00100834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to listen to other people’s opinions and elaborate on them to come to an opinion</w:t>
            </w:r>
            <w:r w:rsidR="00100834">
              <w:rPr>
                <w:rFonts w:ascii="Verdana" w:hAnsi="Verdana"/>
                <w:sz w:val="14"/>
                <w:szCs w:val="14"/>
              </w:rPr>
              <w:t xml:space="preserve"> of my own</w:t>
            </w:r>
            <w:r w:rsidRPr="00BA2B5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2B19A894" w14:textId="77777777" w:rsidTr="00473C11">
              <w:tc>
                <w:tcPr>
                  <w:tcW w:w="360" w:type="dxa"/>
                </w:tcPr>
                <w:p w14:paraId="18BD23F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264F42F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66ACD897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45F86E50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FFDF76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108793BF" w14:textId="77777777" w:rsidTr="00473C11">
              <w:tc>
                <w:tcPr>
                  <w:tcW w:w="360" w:type="dxa"/>
                </w:tcPr>
                <w:p w14:paraId="1D098031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C3BC5D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1D6D2E7" w14:textId="77777777" w:rsidTr="00473C11">
              <w:tc>
                <w:tcPr>
                  <w:tcW w:w="360" w:type="dxa"/>
                </w:tcPr>
                <w:p w14:paraId="5C221043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965A55C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E4523A2" w14:textId="77777777" w:rsidTr="00473C11">
              <w:tc>
                <w:tcPr>
                  <w:tcW w:w="360" w:type="dxa"/>
                </w:tcPr>
                <w:p w14:paraId="5B859229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D74D78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7DB33A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Deep t</w:t>
            </w:r>
            <w:r w:rsidRPr="00BA2B5D">
              <w:rPr>
                <w:rFonts w:ascii="Verdana" w:hAnsi="Verdana"/>
                <w:b/>
                <w:sz w:val="14"/>
                <w:szCs w:val="14"/>
              </w:rPr>
              <w:t>hinker</w:t>
            </w:r>
          </w:p>
        </w:tc>
      </w:tr>
      <w:tr w:rsidR="0090589C" w:rsidRPr="00BA2B5D" w14:paraId="6F062AD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0E4219BB" w14:textId="77777777" w:rsidR="0090589C" w:rsidRPr="00BA2B5D" w:rsidRDefault="0090589C" w:rsidP="00100834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often </w:t>
            </w:r>
            <w:r w:rsidR="00100834">
              <w:rPr>
                <w:rFonts w:ascii="Verdana" w:hAnsi="Verdana"/>
                <w:sz w:val="14"/>
                <w:szCs w:val="14"/>
              </w:rPr>
              <w:t>have a continuous flow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of ideas</w:t>
            </w:r>
            <w:r w:rsidR="00100834">
              <w:rPr>
                <w:rFonts w:ascii="Verdana" w:hAnsi="Verdana"/>
                <w:sz w:val="14"/>
                <w:szCs w:val="14"/>
              </w:rPr>
              <w:t xml:space="preserve"> in my head</w:t>
            </w:r>
            <w:r w:rsidRPr="00BA2B5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29B583F3" w14:textId="77777777" w:rsidTr="00473C11">
              <w:tc>
                <w:tcPr>
                  <w:tcW w:w="360" w:type="dxa"/>
                </w:tcPr>
                <w:p w14:paraId="18E1CE56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393B86D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1DB93A0E" w14:textId="77777777" w:rsidTr="00473C11">
              <w:tc>
                <w:tcPr>
                  <w:tcW w:w="360" w:type="dxa"/>
                </w:tcPr>
                <w:p w14:paraId="4516FB73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5F4E54E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D98D618" w14:textId="77777777" w:rsidTr="00473C11">
              <w:tc>
                <w:tcPr>
                  <w:tcW w:w="360" w:type="dxa"/>
                </w:tcPr>
                <w:p w14:paraId="7F0DC057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B5A46BC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C99AFF0" w14:textId="77777777" w:rsidTr="00473C11">
              <w:tc>
                <w:tcPr>
                  <w:tcW w:w="360" w:type="dxa"/>
                </w:tcPr>
                <w:p w14:paraId="51588957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EFF6227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88BEA1A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66655572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AA0D2AC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BEC130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Fountain of ideas</w:t>
            </w:r>
          </w:p>
        </w:tc>
      </w:tr>
      <w:tr w:rsidR="0090589C" w:rsidRPr="00BA2B5D" w14:paraId="60BE23A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AA5B911" w14:textId="77777777" w:rsidR="0090589C" w:rsidRPr="00BA2B5D" w:rsidRDefault="0090589C" w:rsidP="0090589C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like order and structure. </w:t>
            </w:r>
            <w:r w:rsidRPr="00BA2B5D">
              <w:rPr>
                <w:rFonts w:ascii="Verdana" w:hAnsi="Verdana"/>
                <w:color w:val="222222"/>
                <w:sz w:val="14"/>
                <w:szCs w:val="14"/>
                <w:lang w:val="en-US"/>
              </w:rPr>
              <w:t>I like to work everything out to the last detail</w:t>
            </w:r>
            <w:r w:rsidR="00CC34DE">
              <w:rPr>
                <w:rFonts w:ascii="Verdana" w:hAnsi="Verdana"/>
                <w:color w:val="222222"/>
                <w:sz w:val="14"/>
                <w:szCs w:val="14"/>
                <w:lang w:val="en-US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476B23E1" w14:textId="77777777" w:rsidTr="00AE2FE3">
              <w:tc>
                <w:tcPr>
                  <w:tcW w:w="360" w:type="dxa"/>
                </w:tcPr>
                <w:p w14:paraId="22B9A7E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44C5C35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DCB2C6E" w14:textId="77777777" w:rsidTr="00AE2FE3">
              <w:tc>
                <w:tcPr>
                  <w:tcW w:w="360" w:type="dxa"/>
                </w:tcPr>
                <w:p w14:paraId="307A458E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6745B9D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E884F83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48EB8634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E5F072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5C8788A" w14:textId="77777777" w:rsidTr="00AE2FE3">
              <w:tc>
                <w:tcPr>
                  <w:tcW w:w="360" w:type="dxa"/>
                </w:tcPr>
                <w:p w14:paraId="3EA2C766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6C4E97F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D05C5F1" w14:textId="77777777" w:rsidTr="00AE2FE3">
              <w:tc>
                <w:tcPr>
                  <w:tcW w:w="360" w:type="dxa"/>
                </w:tcPr>
                <w:p w14:paraId="7B3EA325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1877FFF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46447C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Go-getter</w:t>
            </w:r>
          </w:p>
        </w:tc>
      </w:tr>
      <w:tr w:rsidR="0090589C" w:rsidRPr="00BA2B5D" w14:paraId="04963460" w14:textId="77777777" w:rsidTr="00BA2B5D">
        <w:trPr>
          <w:trHeight w:val="584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969EED7" w14:textId="77777777" w:rsidR="0090589C" w:rsidRPr="00BA2B5D" w:rsidRDefault="0090589C" w:rsidP="00C53966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 xml:space="preserve">I get energy from seeing development in other people, even if it’s </w:t>
            </w:r>
            <w:r w:rsidR="00C53966">
              <w:rPr>
                <w:rFonts w:ascii="Verdana" w:hAnsi="Verdana"/>
                <w:sz w:val="14"/>
                <w:szCs w:val="14"/>
                <w:lang w:val="en-US"/>
              </w:rPr>
              <w:t>just</w:t>
            </w: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 xml:space="preserve"> a small step.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4B396423" w14:textId="77777777" w:rsidTr="00AE2FE3">
              <w:tc>
                <w:tcPr>
                  <w:tcW w:w="360" w:type="dxa"/>
                </w:tcPr>
                <w:p w14:paraId="6FFCAB02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3C368A8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F0E1C33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2A92DBFC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B5CBF92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3556C5BD" w14:textId="77777777" w:rsidTr="00AE2FE3">
              <w:tc>
                <w:tcPr>
                  <w:tcW w:w="360" w:type="dxa"/>
                </w:tcPr>
                <w:p w14:paraId="702E253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ECA8D1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1232AC8E" w14:textId="77777777" w:rsidTr="00AE2FE3">
              <w:tc>
                <w:tcPr>
                  <w:tcW w:w="360" w:type="dxa"/>
                </w:tcPr>
                <w:p w14:paraId="7E154CDD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D127736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6CB7AC37" w14:textId="77777777" w:rsidTr="00AE2FE3">
              <w:tc>
                <w:tcPr>
                  <w:tcW w:w="360" w:type="dxa"/>
                </w:tcPr>
                <w:p w14:paraId="0874323B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D56AF51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90A1A5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Growth engine</w:t>
            </w:r>
          </w:p>
        </w:tc>
      </w:tr>
      <w:tr w:rsidR="0090589C" w:rsidRPr="00BA2B5D" w14:paraId="7CD05257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1163FCE7" w14:textId="77777777" w:rsidR="0090589C" w:rsidRPr="00BA2B5D" w:rsidRDefault="0090589C" w:rsidP="00CC34DE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In my opinion, you should look at the past to understand something </w:t>
            </w:r>
            <w:r w:rsidR="00CC34DE">
              <w:rPr>
                <w:rFonts w:ascii="Verdana" w:hAnsi="Verdana"/>
                <w:sz w:val="14"/>
                <w:szCs w:val="14"/>
              </w:rPr>
              <w:t>in the present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and to take decisions for the future.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7DA89FD1" w14:textId="77777777" w:rsidTr="00AE2FE3">
              <w:tc>
                <w:tcPr>
                  <w:tcW w:w="360" w:type="dxa"/>
                </w:tcPr>
                <w:p w14:paraId="43E9DBF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9081640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38B74E4" w14:textId="77777777" w:rsidTr="00AE2FE3">
              <w:tc>
                <w:tcPr>
                  <w:tcW w:w="360" w:type="dxa"/>
                </w:tcPr>
                <w:p w14:paraId="564A82DE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80FF412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72095AE3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37131495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BF0B098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90376D0" w14:textId="77777777" w:rsidTr="00AE2FE3">
              <w:tc>
                <w:tcPr>
                  <w:tcW w:w="360" w:type="dxa"/>
                </w:tcPr>
                <w:p w14:paraId="0BB3BA6C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4F1B82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CC778D5" w14:textId="77777777" w:rsidTr="00AE2FE3">
              <w:tc>
                <w:tcPr>
                  <w:tcW w:w="360" w:type="dxa"/>
                </w:tcPr>
                <w:p w14:paraId="283322B6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B735F9E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27FAE1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Historian</w:t>
            </w:r>
          </w:p>
        </w:tc>
      </w:tr>
      <w:tr w:rsidR="0090589C" w:rsidRPr="00BA2B5D" w14:paraId="78765ACD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EF3D42E" w14:textId="77777777" w:rsidR="0090589C" w:rsidRPr="00BA2B5D" w:rsidRDefault="0090589C" w:rsidP="0090589C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new things and gain lots of knowledge about it. I am always aware of new developments.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2076BEDB" w14:textId="77777777" w:rsidTr="00AE2FE3">
              <w:tc>
                <w:tcPr>
                  <w:tcW w:w="360" w:type="dxa"/>
                </w:tcPr>
                <w:p w14:paraId="4B1FDD39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684A7A9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4545E2C" w14:textId="77777777" w:rsidTr="00AE2FE3">
              <w:tc>
                <w:tcPr>
                  <w:tcW w:w="360" w:type="dxa"/>
                </w:tcPr>
                <w:p w14:paraId="2A20B88A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3ADA83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DE11EAD" w14:textId="77777777" w:rsidTr="00AE2FE3">
              <w:tc>
                <w:tcPr>
                  <w:tcW w:w="360" w:type="dxa"/>
                </w:tcPr>
                <w:p w14:paraId="681BCF00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0628700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7C2040F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2EE1CEA9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922850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E399E00" w14:textId="77777777" w:rsidTr="00AE2FE3">
              <w:tc>
                <w:tcPr>
                  <w:tcW w:w="360" w:type="dxa"/>
                </w:tcPr>
                <w:p w14:paraId="1C56EFC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36F57BF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85E386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Innovation freak</w:t>
            </w:r>
          </w:p>
        </w:tc>
      </w:tr>
      <w:tr w:rsidR="0090589C" w:rsidRPr="00BA2B5D" w14:paraId="41AD2F6D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F86637B" w14:textId="77777777" w:rsidR="0090589C" w:rsidRPr="00BA2B5D" w:rsidRDefault="0090589C" w:rsidP="00CC34DE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I’m good at putting ideas into practice. I get impatient</w:t>
            </w:r>
            <w:r w:rsidR="00CC34DE">
              <w:rPr>
                <w:rFonts w:ascii="Verdana" w:hAnsi="Verdana"/>
                <w:sz w:val="14"/>
                <w:szCs w:val="14"/>
              </w:rPr>
              <w:t xml:space="preserve"> if it </w:t>
            </w:r>
            <w:r w:rsidRPr="00BA2B5D">
              <w:rPr>
                <w:rFonts w:ascii="Verdana" w:hAnsi="Verdana"/>
                <w:sz w:val="14"/>
                <w:szCs w:val="14"/>
              </w:rPr>
              <w:t>takes too long</w:t>
            </w:r>
            <w:r w:rsidR="00CC34DE">
              <w:rPr>
                <w:rFonts w:ascii="Verdana" w:hAnsi="Verdana"/>
                <w:sz w:val="14"/>
                <w:szCs w:val="14"/>
              </w:rPr>
              <w:t xml:space="preserve"> to start this process</w:t>
            </w:r>
            <w:r w:rsidRPr="00BA2B5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40CE3226" w14:textId="77777777" w:rsidTr="00AE2FE3">
              <w:tc>
                <w:tcPr>
                  <w:tcW w:w="360" w:type="dxa"/>
                </w:tcPr>
                <w:p w14:paraId="11A34D03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166AF46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54DD3B8" w14:textId="77777777" w:rsidTr="00AE2FE3">
              <w:tc>
                <w:tcPr>
                  <w:tcW w:w="360" w:type="dxa"/>
                </w:tcPr>
                <w:p w14:paraId="1B5EF79C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5C00E97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80913B6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23FC7B0B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F46083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36AEC74" w14:textId="77777777" w:rsidTr="00AE2FE3">
              <w:tc>
                <w:tcPr>
                  <w:tcW w:w="360" w:type="dxa"/>
                </w:tcPr>
                <w:p w14:paraId="3CB6947A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7FDF9B3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FE91382" w14:textId="77777777" w:rsidTr="00B7362E">
              <w:tc>
                <w:tcPr>
                  <w:tcW w:w="360" w:type="dxa"/>
                  <w:shd w:val="clear" w:color="auto" w:fill="auto"/>
                </w:tcPr>
                <w:p w14:paraId="656146E1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B9E400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0B82FE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Instigator</w:t>
            </w:r>
          </w:p>
        </w:tc>
      </w:tr>
      <w:tr w:rsidR="0090589C" w:rsidRPr="00BA2B5D" w14:paraId="663B0421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2C014AAE" w14:textId="77777777" w:rsidR="0090589C" w:rsidRPr="00BA2B5D" w:rsidRDefault="0090589C" w:rsidP="0090589C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can quickly put my finger on the problem. I can easily think up different scenarios to go from A to B. 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74AFE6C8" w14:textId="77777777" w:rsidTr="00AE2FE3">
              <w:tc>
                <w:tcPr>
                  <w:tcW w:w="360" w:type="dxa"/>
                </w:tcPr>
                <w:p w14:paraId="489AC622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B357E18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3B673625" w14:textId="77777777" w:rsidTr="00AE2FE3">
              <w:tc>
                <w:tcPr>
                  <w:tcW w:w="360" w:type="dxa"/>
                </w:tcPr>
                <w:p w14:paraId="6E3326DF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194EA1C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358D4D25" w14:textId="77777777" w:rsidTr="00AE2FE3">
              <w:tc>
                <w:tcPr>
                  <w:tcW w:w="360" w:type="dxa"/>
                </w:tcPr>
                <w:p w14:paraId="48E5DE48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8D55358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786575F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7AEB14B5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7D2957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3D055F36" w14:textId="77777777" w:rsidTr="00AE2FE3">
              <w:tc>
                <w:tcPr>
                  <w:tcW w:w="360" w:type="dxa"/>
                </w:tcPr>
                <w:p w14:paraId="14BD4B7B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22276EF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3959E8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Intuitive thinker</w:t>
            </w:r>
          </w:p>
        </w:tc>
      </w:tr>
      <w:tr w:rsidR="0090589C" w:rsidRPr="00BA2B5D" w14:paraId="0506BD4B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011A4095" w14:textId="77777777" w:rsidR="0090589C" w:rsidRPr="00BA2B5D" w:rsidRDefault="0090589C" w:rsidP="0090589C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don’t like nodding acquaintances. I rather prefer profound contact with a small group of friends.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267C513D" w14:textId="77777777" w:rsidTr="00AE2FE3">
              <w:tc>
                <w:tcPr>
                  <w:tcW w:w="360" w:type="dxa"/>
                </w:tcPr>
                <w:p w14:paraId="672C3864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A45483C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1BB4A29C" w14:textId="77777777" w:rsidTr="00AE2FE3">
              <w:tc>
                <w:tcPr>
                  <w:tcW w:w="360" w:type="dxa"/>
                </w:tcPr>
                <w:p w14:paraId="1EF0ECAE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BCEF483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ADABF7D" w14:textId="77777777" w:rsidTr="00AE2FE3">
              <w:tc>
                <w:tcPr>
                  <w:tcW w:w="360" w:type="dxa"/>
                </w:tcPr>
                <w:p w14:paraId="4D874E7C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4F11373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03E6DD70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7F83F1F9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AC9CE74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5B41A74B" w14:textId="77777777" w:rsidTr="00AE2FE3">
              <w:tc>
                <w:tcPr>
                  <w:tcW w:w="360" w:type="dxa"/>
                </w:tcPr>
                <w:p w14:paraId="3B021DE5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0BBBE91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8A7DBE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Loyal friend</w:t>
            </w:r>
          </w:p>
        </w:tc>
      </w:tr>
      <w:tr w:rsidR="0090589C" w:rsidRPr="00BA2B5D" w14:paraId="45C904C7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E9887F6" w14:textId="77777777" w:rsidR="0090589C" w:rsidRPr="00BA2B5D" w:rsidRDefault="0090589C" w:rsidP="0090589C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can easily motivate others and convince them to go in the same direction that I have chosen.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90589C" w:rsidRPr="00BA2B5D" w14:paraId="0BF9CC1E" w14:textId="77777777" w:rsidTr="00AE2FE3">
              <w:tc>
                <w:tcPr>
                  <w:tcW w:w="360" w:type="dxa"/>
                </w:tcPr>
                <w:p w14:paraId="6CA4DE87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918641B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312AEA8B" w14:textId="77777777" w:rsidTr="00AE2FE3">
              <w:tc>
                <w:tcPr>
                  <w:tcW w:w="360" w:type="dxa"/>
                </w:tcPr>
                <w:p w14:paraId="07C5250C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6749E47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4B82CEBF" w14:textId="77777777" w:rsidTr="00B7362E">
              <w:tc>
                <w:tcPr>
                  <w:tcW w:w="360" w:type="dxa"/>
                  <w:shd w:val="clear" w:color="auto" w:fill="000000" w:themeFill="text1"/>
                </w:tcPr>
                <w:p w14:paraId="52E8E415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4425C69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21116052" w14:textId="77777777" w:rsidTr="00AE2FE3">
              <w:tc>
                <w:tcPr>
                  <w:tcW w:w="360" w:type="dxa"/>
                </w:tcPr>
                <w:p w14:paraId="30E01EFB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2A8FB2A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90589C" w:rsidRPr="00BA2B5D" w14:paraId="114085A4" w14:textId="77777777" w:rsidTr="00AE2FE3">
              <w:tc>
                <w:tcPr>
                  <w:tcW w:w="360" w:type="dxa"/>
                </w:tcPr>
                <w:p w14:paraId="17B837C7" w14:textId="77777777" w:rsidR="0090589C" w:rsidRPr="00BA2B5D" w:rsidRDefault="0090589C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353AED4" w14:textId="77777777" w:rsidR="0090589C" w:rsidRPr="00BA2B5D" w:rsidRDefault="0090589C" w:rsidP="0090589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66FB71" w14:textId="77777777" w:rsidR="0090589C" w:rsidRPr="00BA2B5D" w:rsidRDefault="0090589C" w:rsidP="0090589C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Motivator</w:t>
            </w:r>
          </w:p>
        </w:tc>
      </w:tr>
    </w:tbl>
    <w:p w14:paraId="4BC92155" w14:textId="77777777" w:rsidR="00BA2B5D" w:rsidRDefault="00BA2B5D"/>
    <w:tbl>
      <w:tblPr>
        <w:tblStyle w:val="Tabelraster"/>
        <w:tblpPr w:leftFromText="141" w:rightFromText="141" w:vertAnchor="text" w:horzAnchor="page" w:tblpX="961" w:tblpY="-66"/>
        <w:tblW w:w="9493" w:type="dxa"/>
        <w:tblLook w:val="04A0" w:firstRow="1" w:lastRow="0" w:firstColumn="1" w:lastColumn="0" w:noHBand="0" w:noVBand="1"/>
      </w:tblPr>
      <w:tblGrid>
        <w:gridCol w:w="4911"/>
        <w:gridCol w:w="462"/>
        <w:gridCol w:w="463"/>
        <w:gridCol w:w="463"/>
        <w:gridCol w:w="463"/>
        <w:gridCol w:w="463"/>
        <w:gridCol w:w="2268"/>
      </w:tblGrid>
      <w:tr w:rsidR="00BA2B5D" w:rsidRPr="00BA2B5D" w14:paraId="1491DF86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E1087F3" w14:textId="77777777" w:rsidR="00BA2B5D" w:rsidRPr="00BA2B5D" w:rsidRDefault="00BA2B5D" w:rsidP="00CC34DE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lastRenderedPageBreak/>
              <w:t xml:space="preserve">It’s important </w:t>
            </w:r>
            <w:r w:rsidR="00CC34DE">
              <w:rPr>
                <w:rFonts w:ascii="Verdana" w:hAnsi="Verdana"/>
                <w:sz w:val="14"/>
                <w:szCs w:val="14"/>
              </w:rPr>
              <w:t>for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me to mean something to others and that my performances are acknowledged by </w:t>
            </w:r>
            <w:r w:rsidR="00CC34DE">
              <w:rPr>
                <w:rFonts w:ascii="Verdana" w:hAnsi="Verdana"/>
                <w:sz w:val="14"/>
                <w:szCs w:val="14"/>
              </w:rPr>
              <w:t>people that I value</w:t>
            </w:r>
            <w:r w:rsidRPr="00BA2B5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3B006F96" w14:textId="77777777" w:rsidTr="00AE2FE3">
              <w:tc>
                <w:tcPr>
                  <w:tcW w:w="360" w:type="dxa"/>
                </w:tcPr>
                <w:p w14:paraId="5B3C7FD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AC58E3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AD51E3D" w14:textId="77777777" w:rsidTr="00AE2FE3">
              <w:tc>
                <w:tcPr>
                  <w:tcW w:w="360" w:type="dxa"/>
                </w:tcPr>
                <w:p w14:paraId="27EE44E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F5F45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0319CE8" w14:textId="77777777" w:rsidTr="00AE2FE3">
              <w:tc>
                <w:tcPr>
                  <w:tcW w:w="360" w:type="dxa"/>
                </w:tcPr>
                <w:p w14:paraId="62AB498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A5D65B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625D9FB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1C13295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52830D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B3A8547" w14:textId="77777777" w:rsidTr="00AE2FE3">
              <w:tc>
                <w:tcPr>
                  <w:tcW w:w="360" w:type="dxa"/>
                </w:tcPr>
                <w:p w14:paraId="41E5E2C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F17AE1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A7F66A7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Noted achiever</w:t>
            </w:r>
          </w:p>
        </w:tc>
      </w:tr>
      <w:tr w:rsidR="00BA2B5D" w:rsidRPr="00BA2B5D" w14:paraId="2EAE9EFE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3B38DCC4" w14:textId="77777777" w:rsidR="00BA2B5D" w:rsidRPr="00BA2B5D" w:rsidRDefault="00BA2B5D" w:rsidP="00CC34DE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strive for excellence in everything that interest</w:t>
            </w:r>
            <w:r w:rsidR="00CC34DE">
              <w:rPr>
                <w:rFonts w:ascii="Verdana" w:hAnsi="Verdana"/>
                <w:sz w:val="14"/>
                <w:szCs w:val="14"/>
              </w:rPr>
              <w:t>s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me or that I consider important. I’d rather ignore </w:t>
            </w:r>
            <w:r w:rsidR="00CC34DE">
              <w:rPr>
                <w:rFonts w:ascii="Verdana" w:hAnsi="Verdana"/>
                <w:sz w:val="14"/>
                <w:szCs w:val="14"/>
              </w:rPr>
              <w:t>the things that don’t interest me.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8E3CB96" w14:textId="77777777" w:rsidTr="00AE2FE3">
              <w:tc>
                <w:tcPr>
                  <w:tcW w:w="360" w:type="dxa"/>
                </w:tcPr>
                <w:p w14:paraId="0F7A10D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606130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930D40D" w14:textId="77777777" w:rsidTr="00AE2FE3">
              <w:tc>
                <w:tcPr>
                  <w:tcW w:w="360" w:type="dxa"/>
                </w:tcPr>
                <w:p w14:paraId="2214F61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143C37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E5B3B12" w14:textId="77777777" w:rsidTr="00AE2FE3">
              <w:tc>
                <w:tcPr>
                  <w:tcW w:w="360" w:type="dxa"/>
                </w:tcPr>
                <w:p w14:paraId="1FADEC9E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CF6066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982DBB6" w14:textId="77777777" w:rsidTr="00AE2FE3">
              <w:tc>
                <w:tcPr>
                  <w:tcW w:w="360" w:type="dxa"/>
                </w:tcPr>
                <w:p w14:paraId="456186F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C33C13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F7BB98F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28891F1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88A7FD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57FDC1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Occasional star</w:t>
            </w:r>
          </w:p>
        </w:tc>
      </w:tr>
      <w:tr w:rsidR="00BA2B5D" w:rsidRPr="00BA2B5D" w14:paraId="6A49C01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C1653DB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believe that everyone should be treated equally. I don’t have prejudices about other people.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1CE28B2E" w14:textId="77777777" w:rsidTr="00AE2FE3">
              <w:tc>
                <w:tcPr>
                  <w:tcW w:w="360" w:type="dxa"/>
                </w:tcPr>
                <w:p w14:paraId="7F9BF3B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A021E6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3CEE712" w14:textId="77777777" w:rsidTr="00AE2FE3">
              <w:tc>
                <w:tcPr>
                  <w:tcW w:w="360" w:type="dxa"/>
                </w:tcPr>
                <w:p w14:paraId="7E5451B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383431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1922D5A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4DB1302E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FE2AAF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7D8492E" w14:textId="77777777" w:rsidTr="00AE2FE3">
              <w:tc>
                <w:tcPr>
                  <w:tcW w:w="360" w:type="dxa"/>
                </w:tcPr>
                <w:p w14:paraId="35C59455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F7C74C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62D71C0" w14:textId="77777777" w:rsidTr="00AE2FE3">
              <w:tc>
                <w:tcPr>
                  <w:tcW w:w="360" w:type="dxa"/>
                </w:tcPr>
                <w:p w14:paraId="2498D4EE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8718A9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DDE93D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Opportunity giver</w:t>
            </w:r>
          </w:p>
        </w:tc>
      </w:tr>
      <w:tr w:rsidR="00BA2B5D" w:rsidRPr="00BA2B5D" w14:paraId="43E93883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2A5A567F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However hopeless the situation may be, I always see positive aspects and opportunities. 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499EF946" w14:textId="77777777" w:rsidTr="00AE2FE3">
              <w:tc>
                <w:tcPr>
                  <w:tcW w:w="360" w:type="dxa"/>
                </w:tcPr>
                <w:p w14:paraId="66B5057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2CDCCD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BE72F54" w14:textId="77777777" w:rsidTr="00AE2FE3">
              <w:tc>
                <w:tcPr>
                  <w:tcW w:w="360" w:type="dxa"/>
                </w:tcPr>
                <w:p w14:paraId="5C3943B4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F0F625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D95748A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5C3B64C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9A4BAF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DE30261" w14:textId="77777777" w:rsidTr="00AE2FE3">
              <w:tc>
                <w:tcPr>
                  <w:tcW w:w="360" w:type="dxa"/>
                </w:tcPr>
                <w:p w14:paraId="5FA5275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8DF31E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BDD232F" w14:textId="77777777" w:rsidTr="00AE2FE3">
              <w:tc>
                <w:tcPr>
                  <w:tcW w:w="360" w:type="dxa"/>
                </w:tcPr>
                <w:p w14:paraId="558A75F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D9B855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57F89B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Optimist</w:t>
            </w:r>
          </w:p>
        </w:tc>
      </w:tr>
      <w:tr w:rsidR="00BA2B5D" w:rsidRPr="00BA2B5D" w14:paraId="17FA579E" w14:textId="77777777" w:rsidTr="00BA2B5D">
        <w:trPr>
          <w:trHeight w:val="584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529CA23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I’m very sensitive to problems and mistakes: I notice them right away and I’m not at ease till I have rectified or solved them.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1FBA79CD" w14:textId="77777777" w:rsidTr="00AE2FE3">
              <w:tc>
                <w:tcPr>
                  <w:tcW w:w="360" w:type="dxa"/>
                </w:tcPr>
                <w:p w14:paraId="0F3C84A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FDF739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D951171" w14:textId="77777777" w:rsidTr="00AE2FE3">
              <w:tc>
                <w:tcPr>
                  <w:tcW w:w="360" w:type="dxa"/>
                </w:tcPr>
                <w:p w14:paraId="4A62DBB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ACAFAD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DFC3DAC" w14:textId="77777777" w:rsidTr="00AE2FE3">
              <w:tc>
                <w:tcPr>
                  <w:tcW w:w="360" w:type="dxa"/>
                </w:tcPr>
                <w:p w14:paraId="0805B4F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0D6D67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72A48E8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3CED503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C3BD5B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761E758" w14:textId="77777777" w:rsidTr="00AE2FE3">
              <w:tc>
                <w:tcPr>
                  <w:tcW w:w="360" w:type="dxa"/>
                </w:tcPr>
                <w:p w14:paraId="0E824A1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1F4E64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32D3F5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Perfectionist</w:t>
            </w:r>
          </w:p>
        </w:tc>
      </w:tr>
      <w:tr w:rsidR="00BA2B5D" w:rsidRPr="00BA2B5D" w14:paraId="2562A7D4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9FFF461" w14:textId="77777777" w:rsidR="00BA2B5D" w:rsidRPr="00BA2B5D" w:rsidRDefault="00CC34DE" w:rsidP="00BA2B5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I always approach my goals in a highly efficient manner. </w:t>
            </w:r>
            <w:r w:rsidR="00BA2B5D" w:rsidRPr="00BA2B5D">
              <w:rPr>
                <w:rFonts w:ascii="Verdana" w:hAnsi="Verdana"/>
                <w:sz w:val="14"/>
                <w:szCs w:val="14"/>
              </w:rPr>
              <w:t>I get energy when I have a goal in mind.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56452D5" w14:textId="77777777" w:rsidTr="00AE2FE3">
              <w:tc>
                <w:tcPr>
                  <w:tcW w:w="360" w:type="dxa"/>
                </w:tcPr>
                <w:p w14:paraId="6B4F1EF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4CA928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B7D8B09" w14:textId="77777777" w:rsidTr="00AE2FE3">
              <w:tc>
                <w:tcPr>
                  <w:tcW w:w="360" w:type="dxa"/>
                </w:tcPr>
                <w:p w14:paraId="6A63A35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A4B909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FB32BBC" w14:textId="77777777" w:rsidTr="00AE2FE3">
              <w:tc>
                <w:tcPr>
                  <w:tcW w:w="360" w:type="dxa"/>
                </w:tcPr>
                <w:p w14:paraId="6FF7C7A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7A18BA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9426987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3B77AD5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3D7485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C40AE37" w14:textId="77777777" w:rsidTr="00AE2FE3">
              <w:tc>
                <w:tcPr>
                  <w:tcW w:w="360" w:type="dxa"/>
                </w:tcPr>
                <w:p w14:paraId="74FF2BD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868644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7DC9C3D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Planner</w:t>
            </w:r>
          </w:p>
        </w:tc>
      </w:tr>
      <w:tr w:rsidR="00BA2B5D" w:rsidRPr="00BA2B5D" w14:paraId="465C739A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4CD376C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It gives me great satisfaction when I find the appropriate words to express my thoughts.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644577B8" w14:textId="77777777" w:rsidTr="00AE2FE3">
              <w:tc>
                <w:tcPr>
                  <w:tcW w:w="360" w:type="dxa"/>
                </w:tcPr>
                <w:p w14:paraId="5FD4080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80EB2F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D3BDDC4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46F5C2B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B788A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2552CE4" w14:textId="77777777" w:rsidTr="00AE2FE3">
              <w:tc>
                <w:tcPr>
                  <w:tcW w:w="360" w:type="dxa"/>
                </w:tcPr>
                <w:p w14:paraId="0801A64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8A7EFA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8606CF5" w14:textId="77777777" w:rsidTr="00AE2FE3">
              <w:tc>
                <w:tcPr>
                  <w:tcW w:w="360" w:type="dxa"/>
                </w:tcPr>
                <w:p w14:paraId="3DA1EF2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640B8E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DEED38C" w14:textId="77777777" w:rsidTr="00AE2FE3">
              <w:tc>
                <w:tcPr>
                  <w:tcW w:w="360" w:type="dxa"/>
                </w:tcPr>
                <w:p w14:paraId="2C02AE8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E36A5E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86AB0A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Poet</w:t>
            </w:r>
          </w:p>
        </w:tc>
      </w:tr>
      <w:tr w:rsidR="00BA2B5D" w:rsidRPr="00BA2B5D" w14:paraId="43FBB650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3CBB408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 live my life and organize my work according to a number of principles, norms and values that are important to me.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1574C0C9" w14:textId="77777777" w:rsidTr="00AE2FE3">
              <w:tc>
                <w:tcPr>
                  <w:tcW w:w="360" w:type="dxa"/>
                </w:tcPr>
                <w:p w14:paraId="18C695FD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B14A98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F555205" w14:textId="77777777" w:rsidTr="00AE2FE3">
              <w:tc>
                <w:tcPr>
                  <w:tcW w:w="360" w:type="dxa"/>
                </w:tcPr>
                <w:p w14:paraId="22B75C1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7387E5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EF3F4BA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0D5347BE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0005FF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EC57998" w14:textId="77777777" w:rsidTr="00AE2FE3">
              <w:tc>
                <w:tcPr>
                  <w:tcW w:w="360" w:type="dxa"/>
                </w:tcPr>
                <w:p w14:paraId="296E126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8D6CB5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8E049BB" w14:textId="77777777" w:rsidTr="00AE2FE3">
              <w:tc>
                <w:tcPr>
                  <w:tcW w:w="360" w:type="dxa"/>
                </w:tcPr>
                <w:p w14:paraId="6343535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F7955B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DA0B99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Purpose seeker</w:t>
            </w:r>
          </w:p>
        </w:tc>
      </w:tr>
      <w:tr w:rsidR="00BA2B5D" w:rsidRPr="00BA2B5D" w14:paraId="4F78024F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2A8DEAB7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know what the right thing to do is and dare to go for it. I don’t need others for this.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3309201E" w14:textId="77777777" w:rsidTr="00AE2FE3">
              <w:tc>
                <w:tcPr>
                  <w:tcW w:w="360" w:type="dxa"/>
                </w:tcPr>
                <w:p w14:paraId="2172252E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021E08A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84FC796" w14:textId="77777777" w:rsidTr="00AE2FE3">
              <w:tc>
                <w:tcPr>
                  <w:tcW w:w="360" w:type="dxa"/>
                </w:tcPr>
                <w:p w14:paraId="2EAFC61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7A89C30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8B90834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3A7C96F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D7C97B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978E8A1" w14:textId="77777777" w:rsidTr="00AE2FE3">
              <w:tc>
                <w:tcPr>
                  <w:tcW w:w="360" w:type="dxa"/>
                </w:tcPr>
                <w:p w14:paraId="3FD6409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E81210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5D5FD5F" w14:textId="77777777" w:rsidTr="00AE2FE3">
              <w:tc>
                <w:tcPr>
                  <w:tcW w:w="360" w:type="dxa"/>
                </w:tcPr>
                <w:p w14:paraId="4ADE1B9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D660D3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15B972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Rock</w:t>
            </w:r>
          </w:p>
        </w:tc>
      </w:tr>
      <w:tr w:rsidR="00BA2B5D" w:rsidRPr="00BA2B5D" w14:paraId="60886384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49FD7DDF" w14:textId="77777777" w:rsidR="00BA2B5D" w:rsidRPr="00BA2B5D" w:rsidRDefault="00BA2B5D" w:rsidP="00843976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 xml:space="preserve">I </w:t>
            </w:r>
            <w:r w:rsidR="00843976">
              <w:rPr>
                <w:rFonts w:ascii="Verdana" w:hAnsi="Verdana"/>
                <w:sz w:val="14"/>
                <w:szCs w:val="14"/>
                <w:lang w:val="en-US"/>
              </w:rPr>
              <w:t>often</w:t>
            </w: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 xml:space="preserve"> reflect </w:t>
            </w:r>
            <w:r w:rsidR="00843976">
              <w:rPr>
                <w:rFonts w:ascii="Verdana" w:hAnsi="Verdana"/>
                <w:sz w:val="14"/>
                <w:szCs w:val="14"/>
                <w:lang w:val="en-US"/>
              </w:rPr>
              <w:t>on</w:t>
            </w: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 xml:space="preserve"> myself and how things went. I learn a lot from th</w:t>
            </w:r>
            <w:r w:rsidR="00843976">
              <w:rPr>
                <w:rFonts w:ascii="Verdana" w:hAnsi="Verdana"/>
                <w:sz w:val="14"/>
                <w:szCs w:val="14"/>
                <w:lang w:val="en-US"/>
              </w:rPr>
              <w:t>is</w:t>
            </w:r>
            <w:r w:rsidRPr="00BA2B5D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761CD04" w14:textId="77777777" w:rsidTr="00AE2FE3">
              <w:tc>
                <w:tcPr>
                  <w:tcW w:w="360" w:type="dxa"/>
                </w:tcPr>
                <w:p w14:paraId="1CD2A07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E02F49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2105C9F" w14:textId="77777777" w:rsidTr="00AE2FE3">
              <w:tc>
                <w:tcPr>
                  <w:tcW w:w="360" w:type="dxa"/>
                </w:tcPr>
                <w:p w14:paraId="326EDC9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8BE3793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5E8CD0E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2466C6E4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F0F5CB8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09B4B27" w14:textId="77777777" w:rsidTr="00AE2FE3">
              <w:tc>
                <w:tcPr>
                  <w:tcW w:w="360" w:type="dxa"/>
                </w:tcPr>
                <w:p w14:paraId="2B64AF0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09EE61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0E3DD69" w14:textId="77777777" w:rsidTr="00AE2FE3">
              <w:tc>
                <w:tcPr>
                  <w:tcW w:w="360" w:type="dxa"/>
                </w:tcPr>
                <w:p w14:paraId="1AECFE4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0B1C30A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940B76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Ruminant</w:t>
            </w:r>
          </w:p>
        </w:tc>
      </w:tr>
      <w:tr w:rsidR="00BA2B5D" w:rsidRPr="00BA2B5D" w14:paraId="01D1988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B5E9AE3" w14:textId="77777777" w:rsidR="00BA2B5D" w:rsidRPr="00BA2B5D" w:rsidRDefault="00BA2B5D" w:rsidP="00843976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I’m good at organizing: </w:t>
            </w:r>
            <w:r w:rsidR="00843976">
              <w:rPr>
                <w:rFonts w:ascii="Verdana" w:hAnsi="Verdana"/>
                <w:sz w:val="14"/>
                <w:szCs w:val="14"/>
              </w:rPr>
              <w:t xml:space="preserve">I see the things that should be done </w:t>
            </w:r>
            <w:r w:rsidRPr="00BA2B5D">
              <w:rPr>
                <w:rFonts w:ascii="Verdana" w:hAnsi="Verdana"/>
                <w:sz w:val="14"/>
                <w:szCs w:val="14"/>
              </w:rPr>
              <w:t>like a movie in front of my eyes.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0010F85A" w14:textId="77777777" w:rsidTr="00AE2FE3">
              <w:tc>
                <w:tcPr>
                  <w:tcW w:w="360" w:type="dxa"/>
                </w:tcPr>
                <w:p w14:paraId="2768F1C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61454F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2E67C5D" w14:textId="77777777" w:rsidTr="00AE2FE3">
              <w:tc>
                <w:tcPr>
                  <w:tcW w:w="360" w:type="dxa"/>
                </w:tcPr>
                <w:p w14:paraId="750D1B8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F3DBFBF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E279F6D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6EF1D28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11BEC9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EDE5357" w14:textId="77777777" w:rsidTr="00AE2FE3">
              <w:tc>
                <w:tcPr>
                  <w:tcW w:w="360" w:type="dxa"/>
                </w:tcPr>
                <w:p w14:paraId="07504E7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23007F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33D43FD" w14:textId="77777777" w:rsidTr="00AE2FE3">
              <w:tc>
                <w:tcPr>
                  <w:tcW w:w="360" w:type="dxa"/>
                </w:tcPr>
                <w:p w14:paraId="27AEAD5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0662923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44F0AB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Scriptwriter</w:t>
            </w:r>
          </w:p>
        </w:tc>
      </w:tr>
      <w:tr w:rsidR="00BA2B5D" w:rsidRPr="00BA2B5D" w14:paraId="14ACA340" w14:textId="77777777" w:rsidTr="00BA2B5D">
        <w:trPr>
          <w:trHeight w:val="584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0D4522C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enjoy taking care of other people, so that they can excel.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495AD52A" w14:textId="77777777" w:rsidTr="00AE2FE3">
              <w:tc>
                <w:tcPr>
                  <w:tcW w:w="360" w:type="dxa"/>
                </w:tcPr>
                <w:p w14:paraId="4C613C8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CB07DD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6D3CB87" w14:textId="77777777" w:rsidTr="00AE2FE3">
              <w:tc>
                <w:tcPr>
                  <w:tcW w:w="360" w:type="dxa"/>
                </w:tcPr>
                <w:p w14:paraId="59D90CF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633EBC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155762F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00E94DAC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6A3B37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6F55F46" w14:textId="77777777" w:rsidTr="00AE2FE3">
              <w:tc>
                <w:tcPr>
                  <w:tcW w:w="360" w:type="dxa"/>
                </w:tcPr>
                <w:p w14:paraId="212942D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E54CE9E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24D1C1E" w14:textId="77777777" w:rsidTr="00AE2FE3">
              <w:tc>
                <w:tcPr>
                  <w:tcW w:w="360" w:type="dxa"/>
                </w:tcPr>
                <w:p w14:paraId="26875ED0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33C7A7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334A0D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Silent helper</w:t>
            </w:r>
          </w:p>
        </w:tc>
      </w:tr>
      <w:tr w:rsidR="00BA2B5D" w:rsidRPr="00BA2B5D" w14:paraId="0ADEB732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3DFF8F83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new information and actively look for it. I’m very inquisitive.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499D5CB" w14:textId="77777777" w:rsidTr="00AE2FE3">
              <w:tc>
                <w:tcPr>
                  <w:tcW w:w="360" w:type="dxa"/>
                </w:tcPr>
                <w:p w14:paraId="1031767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CABB98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617BCFC" w14:textId="77777777" w:rsidTr="00AE2FE3">
              <w:tc>
                <w:tcPr>
                  <w:tcW w:w="360" w:type="dxa"/>
                </w:tcPr>
                <w:p w14:paraId="52F9D97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7B9EFD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39F7534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6332818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76013F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282339D" w14:textId="77777777" w:rsidTr="00AE2FE3">
              <w:tc>
                <w:tcPr>
                  <w:tcW w:w="360" w:type="dxa"/>
                </w:tcPr>
                <w:p w14:paraId="7BEB074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802D03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6825D4D" w14:textId="77777777" w:rsidTr="00AE2FE3">
              <w:tc>
                <w:tcPr>
                  <w:tcW w:w="360" w:type="dxa"/>
                </w:tcPr>
                <w:p w14:paraId="7EF9F6E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2423B3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E5E068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Sponge of knowledge</w:t>
            </w:r>
          </w:p>
        </w:tc>
      </w:tr>
      <w:tr w:rsidR="00BA2B5D" w:rsidRPr="00BA2B5D" w14:paraId="0160BD50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1D26C299" w14:textId="77777777" w:rsidR="00BA2B5D" w:rsidRPr="00BA2B5D" w:rsidRDefault="00BA2B5D" w:rsidP="00AD69E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</w:t>
            </w:r>
            <w:r w:rsidR="00AD69ED">
              <w:rPr>
                <w:rFonts w:ascii="Verdana" w:hAnsi="Verdana"/>
                <w:sz w:val="14"/>
                <w:szCs w:val="14"/>
              </w:rPr>
              <w:t>like to be</w:t>
            </w:r>
            <w:r w:rsidRPr="00BA2B5D">
              <w:rPr>
                <w:rFonts w:ascii="Verdana" w:hAnsi="Verdana"/>
                <w:sz w:val="14"/>
                <w:szCs w:val="14"/>
              </w:rPr>
              <w:t xml:space="preserve"> part of a group and like to contribute myself. 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7F9A5F9A" w14:textId="77777777" w:rsidTr="00AE2FE3">
              <w:tc>
                <w:tcPr>
                  <w:tcW w:w="360" w:type="dxa"/>
                </w:tcPr>
                <w:p w14:paraId="73041B5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052865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6048012" w14:textId="77777777" w:rsidTr="00AE2FE3">
              <w:tc>
                <w:tcPr>
                  <w:tcW w:w="360" w:type="dxa"/>
                </w:tcPr>
                <w:p w14:paraId="58F97B85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5B21BD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FCEF762" w14:textId="77777777" w:rsidTr="00AE2FE3">
              <w:tc>
                <w:tcPr>
                  <w:tcW w:w="360" w:type="dxa"/>
                </w:tcPr>
                <w:p w14:paraId="3CE1DC5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1F5352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82154E7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37050F1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1C30773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E70F924" w14:textId="77777777" w:rsidTr="00AE2FE3">
              <w:tc>
                <w:tcPr>
                  <w:tcW w:w="360" w:type="dxa"/>
                </w:tcPr>
                <w:p w14:paraId="02017EF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F129607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123AA6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Team player</w:t>
            </w:r>
          </w:p>
        </w:tc>
      </w:tr>
      <w:tr w:rsidR="00BA2B5D" w:rsidRPr="00BA2B5D" w14:paraId="4D913D00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74B52B7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 xml:space="preserve">I can handle large amounts of information and </w:t>
            </w:r>
            <w:r w:rsidR="00400B13">
              <w:rPr>
                <w:rFonts w:ascii="Verdana" w:hAnsi="Verdana"/>
                <w:sz w:val="14"/>
                <w:szCs w:val="14"/>
              </w:rPr>
              <w:t xml:space="preserve">I </w:t>
            </w:r>
            <w:r w:rsidRPr="00BA2B5D">
              <w:rPr>
                <w:rFonts w:ascii="Verdana" w:hAnsi="Verdana"/>
                <w:sz w:val="14"/>
                <w:szCs w:val="14"/>
              </w:rPr>
              <w:t>easily see patterns in complexity.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6E0723C9" w14:textId="77777777" w:rsidTr="00AE2FE3">
              <w:tc>
                <w:tcPr>
                  <w:tcW w:w="360" w:type="dxa"/>
                </w:tcPr>
                <w:p w14:paraId="1FB14094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22F4D4C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C85F8B4" w14:textId="77777777" w:rsidTr="00AE2FE3">
              <w:tc>
                <w:tcPr>
                  <w:tcW w:w="360" w:type="dxa"/>
                </w:tcPr>
                <w:p w14:paraId="25947CD7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AA2FED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B7F2C8D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6A182638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8DD00E1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10B1881E" w14:textId="77777777" w:rsidTr="00AE2FE3">
              <w:tc>
                <w:tcPr>
                  <w:tcW w:w="360" w:type="dxa"/>
                </w:tcPr>
                <w:p w14:paraId="7177818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5BF997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090AB90" w14:textId="77777777" w:rsidTr="00AE2FE3">
              <w:tc>
                <w:tcPr>
                  <w:tcW w:w="360" w:type="dxa"/>
                </w:tcPr>
                <w:p w14:paraId="226FA81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9127D0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53DEA6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A2B5D">
              <w:rPr>
                <w:rFonts w:ascii="Verdana" w:hAnsi="Verdana"/>
                <w:b/>
                <w:sz w:val="14"/>
                <w:szCs w:val="14"/>
              </w:rPr>
              <w:t>Unraveller</w:t>
            </w:r>
            <w:proofErr w:type="spellEnd"/>
          </w:p>
        </w:tc>
      </w:tr>
      <w:tr w:rsidR="00BA2B5D" w:rsidRPr="00BA2B5D" w14:paraId="4619C400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57DE19C4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It’s very clear to me what the future will look like and how to get there.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5CD11539" w14:textId="77777777" w:rsidTr="00AE2FE3">
              <w:tc>
                <w:tcPr>
                  <w:tcW w:w="360" w:type="dxa"/>
                </w:tcPr>
                <w:p w14:paraId="7E8F5C3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C281FEB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3D9EDD4F" w14:textId="77777777" w:rsidTr="00AE2FE3">
              <w:tc>
                <w:tcPr>
                  <w:tcW w:w="360" w:type="dxa"/>
                </w:tcPr>
                <w:p w14:paraId="0A5D700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29CFEB6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03FE6AE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2BE44BE2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E81894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94F3A2E" w14:textId="77777777" w:rsidTr="00AE2FE3">
              <w:tc>
                <w:tcPr>
                  <w:tcW w:w="360" w:type="dxa"/>
                </w:tcPr>
                <w:p w14:paraId="2A7C9AE6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F77BB4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23F4EBA2" w14:textId="77777777" w:rsidTr="00AE2FE3">
              <w:tc>
                <w:tcPr>
                  <w:tcW w:w="360" w:type="dxa"/>
                </w:tcPr>
                <w:p w14:paraId="6F58279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6007CD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C23FE3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2B5D">
              <w:rPr>
                <w:rFonts w:ascii="Verdana" w:hAnsi="Verdana"/>
                <w:b/>
                <w:sz w:val="14"/>
                <w:szCs w:val="14"/>
              </w:rPr>
              <w:t>Visionary</w:t>
            </w:r>
          </w:p>
        </w:tc>
      </w:tr>
      <w:tr w:rsidR="00BA2B5D" w:rsidRPr="00BA2B5D" w14:paraId="3323A10A" w14:textId="77777777" w:rsidTr="00BA2B5D">
        <w:trPr>
          <w:trHeight w:val="583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65811A5A" w14:textId="77777777" w:rsidR="00BA2B5D" w:rsidRPr="00BA2B5D" w:rsidRDefault="00BA2B5D" w:rsidP="00BA2B5D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never take decisions lightly. Before making a decision, I want to assess all the risks in order to make an informed decision.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45B8396C" w14:textId="77777777" w:rsidTr="00AE2FE3">
              <w:tc>
                <w:tcPr>
                  <w:tcW w:w="360" w:type="dxa"/>
                </w:tcPr>
                <w:p w14:paraId="24DCCD2F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477FCAA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55D74E6C" w14:textId="77777777" w:rsidTr="00AE2FE3">
              <w:tc>
                <w:tcPr>
                  <w:tcW w:w="360" w:type="dxa"/>
                </w:tcPr>
                <w:p w14:paraId="0C8E9AD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FE86C09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53AC8E0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52857733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B39220D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0C53246A" w14:textId="77777777" w:rsidTr="00AE2FE3">
              <w:tc>
                <w:tcPr>
                  <w:tcW w:w="360" w:type="dxa"/>
                </w:tcPr>
                <w:p w14:paraId="79DC1D0B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CA89BE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F0F4C70" w14:textId="77777777" w:rsidTr="00AE2FE3">
              <w:tc>
                <w:tcPr>
                  <w:tcW w:w="360" w:type="dxa"/>
                </w:tcPr>
                <w:p w14:paraId="1B719289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38F4472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5A23FF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A2B5D">
              <w:rPr>
                <w:rFonts w:ascii="Verdana" w:hAnsi="Verdana"/>
                <w:b/>
                <w:sz w:val="14"/>
                <w:szCs w:val="14"/>
              </w:rPr>
              <w:t>Weigher</w:t>
            </w:r>
            <w:proofErr w:type="spellEnd"/>
          </w:p>
        </w:tc>
      </w:tr>
      <w:tr w:rsidR="00BA2B5D" w:rsidRPr="00BA2B5D" w14:paraId="4A37B52F" w14:textId="77777777" w:rsidTr="00BA2B5D">
        <w:trPr>
          <w:trHeight w:val="584"/>
        </w:trPr>
        <w:tc>
          <w:tcPr>
            <w:tcW w:w="4911" w:type="dxa"/>
            <w:shd w:val="clear" w:color="auto" w:fill="D9D9D9" w:themeFill="background1" w:themeFillShade="D9"/>
            <w:vAlign w:val="center"/>
          </w:tcPr>
          <w:p w14:paraId="78E5C755" w14:textId="77777777" w:rsidR="00BA2B5D" w:rsidRPr="00BA2B5D" w:rsidRDefault="00BA2B5D" w:rsidP="00400B13">
            <w:pPr>
              <w:rPr>
                <w:rFonts w:ascii="Verdana" w:hAnsi="Verdana"/>
                <w:sz w:val="14"/>
                <w:szCs w:val="14"/>
              </w:rPr>
            </w:pPr>
            <w:r w:rsidRPr="00BA2B5D">
              <w:rPr>
                <w:rFonts w:ascii="Verdana" w:hAnsi="Verdana"/>
                <w:sz w:val="14"/>
                <w:szCs w:val="14"/>
              </w:rPr>
              <w:t>I like to take responsibility and ideally I would say ‘yes’ to everyone.</w:t>
            </w:r>
          </w:p>
        </w:tc>
        <w:tc>
          <w:tcPr>
            <w:tcW w:w="462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</w:tblGrid>
            <w:tr w:rsidR="00BA2B5D" w:rsidRPr="00BA2B5D" w14:paraId="4F58B8F7" w14:textId="77777777" w:rsidTr="00AE2FE3">
              <w:tc>
                <w:tcPr>
                  <w:tcW w:w="360" w:type="dxa"/>
                </w:tcPr>
                <w:p w14:paraId="221D0BC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19BCAB02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23193EC" w14:textId="77777777" w:rsidTr="003D1177">
              <w:tc>
                <w:tcPr>
                  <w:tcW w:w="360" w:type="dxa"/>
                  <w:shd w:val="clear" w:color="auto" w:fill="000000" w:themeFill="text1"/>
                </w:tcPr>
                <w:p w14:paraId="75F925F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7304AAD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61534B4E" w14:textId="77777777" w:rsidTr="00AE2FE3">
              <w:tc>
                <w:tcPr>
                  <w:tcW w:w="360" w:type="dxa"/>
                </w:tcPr>
                <w:p w14:paraId="151BA9F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37CD77C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4370BB53" w14:textId="77777777" w:rsidTr="00AE2FE3">
              <w:tc>
                <w:tcPr>
                  <w:tcW w:w="360" w:type="dxa"/>
                </w:tcPr>
                <w:p w14:paraId="77639C51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56CF2835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3" w:type="dxa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7"/>
            </w:tblGrid>
            <w:tr w:rsidR="00BA2B5D" w:rsidRPr="00BA2B5D" w14:paraId="79812ACB" w14:textId="77777777" w:rsidTr="00AE2FE3">
              <w:tc>
                <w:tcPr>
                  <w:tcW w:w="360" w:type="dxa"/>
                </w:tcPr>
                <w:p w14:paraId="644656EA" w14:textId="77777777" w:rsidR="00BA2B5D" w:rsidRPr="00BA2B5D" w:rsidRDefault="00BA2B5D" w:rsidP="002575ED">
                  <w:pPr>
                    <w:framePr w:hSpace="141" w:wrap="around" w:vAnchor="text" w:hAnchor="page" w:x="961" w:y="-66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6B539B24" w14:textId="77777777" w:rsidR="00BA2B5D" w:rsidRPr="00BA2B5D" w:rsidRDefault="00BA2B5D" w:rsidP="00BA2B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73956A" w14:textId="77777777" w:rsidR="00BA2B5D" w:rsidRPr="00BA2B5D" w:rsidRDefault="00BA2B5D" w:rsidP="00BA2B5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A2B5D">
              <w:rPr>
                <w:rFonts w:ascii="Verdana" w:hAnsi="Verdana"/>
                <w:b/>
                <w:sz w:val="14"/>
                <w:szCs w:val="14"/>
              </w:rPr>
              <w:t>Yeasayer</w:t>
            </w:r>
            <w:proofErr w:type="spellEnd"/>
          </w:p>
        </w:tc>
      </w:tr>
    </w:tbl>
    <w:p w14:paraId="562EB653" w14:textId="77777777" w:rsidR="00A1773B" w:rsidRDefault="002575ED"/>
    <w:p w14:paraId="591562D2" w14:textId="77777777" w:rsidR="00BA2B5D" w:rsidRDefault="00BA2B5D"/>
    <w:p w14:paraId="247CF5DF" w14:textId="77777777" w:rsidR="00BA2B5D" w:rsidRDefault="00BA2B5D"/>
    <w:p w14:paraId="68F12ED8" w14:textId="77777777" w:rsidR="00BA2B5D" w:rsidRDefault="00BA2B5D"/>
    <w:p w14:paraId="079F1593" w14:textId="77777777" w:rsidR="00BA2B5D" w:rsidRDefault="00BA2B5D"/>
    <w:sectPr w:rsidR="00BA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5D"/>
    <w:rsid w:val="00024C4E"/>
    <w:rsid w:val="000D124D"/>
    <w:rsid w:val="00100834"/>
    <w:rsid w:val="002575ED"/>
    <w:rsid w:val="00291C65"/>
    <w:rsid w:val="003D1177"/>
    <w:rsid w:val="00400B13"/>
    <w:rsid w:val="00463BA1"/>
    <w:rsid w:val="005D5DB0"/>
    <w:rsid w:val="007C0929"/>
    <w:rsid w:val="00843976"/>
    <w:rsid w:val="00875AD9"/>
    <w:rsid w:val="0090589C"/>
    <w:rsid w:val="00921077"/>
    <w:rsid w:val="00AD69ED"/>
    <w:rsid w:val="00B7362E"/>
    <w:rsid w:val="00BA2B5D"/>
    <w:rsid w:val="00C53966"/>
    <w:rsid w:val="00CA5D0E"/>
    <w:rsid w:val="00CC34DE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6A15"/>
  <w15:chartTrackingRefBased/>
  <w15:docId w15:val="{6F656465-655C-44D0-BEE9-AB90382D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2B5D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A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Cappelle</dc:creator>
  <cp:keywords/>
  <dc:description/>
  <cp:lastModifiedBy>Nino .</cp:lastModifiedBy>
  <cp:revision>2</cp:revision>
  <dcterms:created xsi:type="dcterms:W3CDTF">2016-05-05T13:30:00Z</dcterms:created>
  <dcterms:modified xsi:type="dcterms:W3CDTF">2016-05-05T13:30:00Z</dcterms:modified>
</cp:coreProperties>
</file>