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530" w:type="dxa"/>
        <w:tblLook w:val="00A0" w:firstRow="1" w:lastRow="0" w:firstColumn="1" w:lastColumn="0" w:noHBand="0" w:noVBand="0"/>
      </w:tblPr>
      <w:tblGrid>
        <w:gridCol w:w="3690"/>
        <w:gridCol w:w="673"/>
        <w:gridCol w:w="3171"/>
        <w:gridCol w:w="699"/>
        <w:gridCol w:w="2297"/>
      </w:tblGrid>
      <w:tr w:rsidR="0030412A" w:rsidRPr="00612D3D" w:rsidTr="002711D3">
        <w:trPr>
          <w:trHeight w:val="24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8C8E8E"/>
            <w:vAlign w:val="center"/>
          </w:tcPr>
          <w:p w:rsidR="0030412A" w:rsidRPr="00FE40E8" w:rsidRDefault="007B49CE" w:rsidP="000D3D16">
            <w:pPr>
              <w:rPr>
                <w:rFonts w:ascii="Arial" w:hAnsi="Arial"/>
                <w:b/>
                <w:color w:val="FFFFFF" w:themeColor="background1"/>
                <w:sz w:val="16"/>
              </w:rPr>
            </w:pPr>
            <w:bookmarkStart w:id="0" w:name="_GoBack"/>
            <w:bookmarkEnd w:id="0"/>
            <w:r w:rsidRPr="007B49CE">
              <w:rPr>
                <w:rFonts w:ascii="Arial" w:hAnsi="Arial"/>
                <w:b/>
                <w:color w:val="FFFFFF" w:themeColor="background1"/>
                <w:sz w:val="16"/>
              </w:rPr>
              <w:t xml:space="preserve"> </w:t>
            </w:r>
            <w:r w:rsidR="00DF45C6" w:rsidRPr="00FE40E8">
              <w:rPr>
                <w:rFonts w:ascii="Arial" w:hAnsi="Arial"/>
                <w:b/>
                <w:color w:val="FFFFFF" w:themeColor="background1"/>
                <w:sz w:val="16"/>
              </w:rPr>
              <w:t>Customer</w:t>
            </w:r>
            <w:r w:rsidR="00834F59">
              <w:rPr>
                <w:rFonts w:ascii="Arial" w:hAnsi="Arial"/>
                <w:b/>
                <w:color w:val="FFFFFF" w:themeColor="background1"/>
                <w:sz w:val="16"/>
              </w:rPr>
              <w:t xml:space="preserve">: </w:t>
            </w:r>
            <w:proofErr w:type="spellStart"/>
            <w:r w:rsidR="00834F59">
              <w:rPr>
                <w:rFonts w:ascii="Arial" w:hAnsi="Arial"/>
                <w:b/>
                <w:color w:val="FFFFFF" w:themeColor="background1"/>
                <w:sz w:val="16"/>
              </w:rPr>
              <w:t>xxxx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12A" w:rsidRPr="00FE40E8" w:rsidRDefault="0030412A" w:rsidP="000D3D16">
            <w:pPr>
              <w:rPr>
                <w:rFonts w:ascii="Arial" w:hAnsi="Arial"/>
                <w:b/>
                <w:color w:val="FFFFFF" w:themeColor="background1"/>
                <w:sz w:val="16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8C8E8E"/>
            <w:vAlign w:val="center"/>
          </w:tcPr>
          <w:p w:rsidR="0030412A" w:rsidRPr="00FE40E8" w:rsidRDefault="00DF45C6" w:rsidP="000D3D16">
            <w:pPr>
              <w:rPr>
                <w:rFonts w:ascii="Arial" w:hAnsi="Arial"/>
                <w:b/>
                <w:color w:val="FFFFFF" w:themeColor="background1"/>
                <w:sz w:val="16"/>
              </w:rPr>
            </w:pPr>
            <w:r w:rsidRPr="00FE40E8">
              <w:rPr>
                <w:rFonts w:ascii="Arial" w:hAnsi="Arial"/>
                <w:b/>
                <w:color w:val="FFFFFF" w:themeColor="background1"/>
                <w:sz w:val="16"/>
              </w:rPr>
              <w:t>Meeting Date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12A" w:rsidRPr="00FE40E8" w:rsidRDefault="0030412A" w:rsidP="000D3D16">
            <w:pPr>
              <w:rPr>
                <w:rFonts w:ascii="Arial" w:hAnsi="Arial"/>
                <w:b/>
                <w:color w:val="FFFFFF" w:themeColor="background1"/>
                <w:sz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8C8E8E"/>
            <w:vAlign w:val="center"/>
          </w:tcPr>
          <w:p w:rsidR="0030412A" w:rsidRPr="00FE40E8" w:rsidRDefault="00DF45C6" w:rsidP="00F71124">
            <w:pPr>
              <w:ind w:right="72"/>
              <w:rPr>
                <w:rFonts w:ascii="Arial" w:hAnsi="Arial"/>
                <w:b/>
                <w:color w:val="FFFFFF" w:themeColor="background1"/>
                <w:sz w:val="16"/>
              </w:rPr>
            </w:pPr>
            <w:r w:rsidRPr="00FE40E8">
              <w:rPr>
                <w:rFonts w:ascii="Arial" w:hAnsi="Arial"/>
                <w:b/>
                <w:color w:val="FFFFFF" w:themeColor="background1"/>
                <w:sz w:val="16"/>
              </w:rPr>
              <w:t>Location</w:t>
            </w:r>
          </w:p>
        </w:tc>
      </w:tr>
      <w:tr w:rsidR="0030412A" w:rsidRPr="00612D3D" w:rsidTr="002711D3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A763E" w:rsidRPr="005B4C94" w:rsidRDefault="002A3D40" w:rsidP="001A763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Participants </w:t>
            </w:r>
            <w:proofErr w:type="spellStart"/>
            <w:r w:rsidR="00834F59">
              <w:rPr>
                <w:rFonts w:ascii="Arial" w:hAnsi="Arial"/>
                <w:b/>
                <w:sz w:val="18"/>
              </w:rPr>
              <w:t>xxxx</w:t>
            </w:r>
            <w:proofErr w:type="spellEnd"/>
          </w:p>
          <w:p w:rsidR="00834F59" w:rsidRDefault="00834F59" w:rsidP="001A763E">
            <w:pPr>
              <w:rPr>
                <w:rStyle w:val="StyleArial10pt"/>
                <w:b/>
                <w:sz w:val="18"/>
                <w:lang w:val="it-IT"/>
              </w:rPr>
            </w:pPr>
          </w:p>
          <w:p w:rsidR="00834F59" w:rsidRDefault="00834F59" w:rsidP="001A763E">
            <w:pPr>
              <w:rPr>
                <w:rStyle w:val="StyleArial10pt"/>
                <w:b/>
                <w:sz w:val="18"/>
                <w:lang w:val="it-IT"/>
              </w:rPr>
            </w:pPr>
          </w:p>
          <w:p w:rsidR="00834F59" w:rsidRDefault="00834F59" w:rsidP="001A763E">
            <w:pPr>
              <w:rPr>
                <w:rStyle w:val="StyleArial10pt"/>
                <w:b/>
                <w:sz w:val="18"/>
                <w:lang w:val="it-IT"/>
              </w:rPr>
            </w:pPr>
          </w:p>
          <w:p w:rsidR="001B339F" w:rsidRDefault="00AC52AF" w:rsidP="001A763E">
            <w:pPr>
              <w:rPr>
                <w:rStyle w:val="StyleArial10pt"/>
                <w:b/>
                <w:lang w:val="it-IT"/>
              </w:rPr>
            </w:pPr>
            <w:r>
              <w:rPr>
                <w:rStyle w:val="StyleArial10pt"/>
                <w:b/>
                <w:sz w:val="18"/>
                <w:lang w:val="it-IT"/>
              </w:rPr>
              <w:t>Participant</w:t>
            </w:r>
            <w:r w:rsidR="00A577B6">
              <w:rPr>
                <w:rStyle w:val="StyleArial10pt"/>
                <w:b/>
                <w:sz w:val="18"/>
                <w:lang w:val="it-IT"/>
              </w:rPr>
              <w:t>s</w:t>
            </w:r>
            <w:r>
              <w:rPr>
                <w:rStyle w:val="StyleArial10pt"/>
                <w:b/>
                <w:sz w:val="18"/>
                <w:lang w:val="it-IT"/>
              </w:rPr>
              <w:t xml:space="preserve"> T</w:t>
            </w:r>
            <w:r w:rsidR="00834F59">
              <w:rPr>
                <w:rStyle w:val="StyleArial10pt"/>
                <w:b/>
                <w:sz w:val="18"/>
                <w:lang w:val="it-IT"/>
              </w:rPr>
              <w:t xml:space="preserve">he </w:t>
            </w:r>
            <w:r>
              <w:rPr>
                <w:rStyle w:val="StyleArial10pt"/>
                <w:b/>
                <w:sz w:val="18"/>
                <w:lang w:val="it-IT"/>
              </w:rPr>
              <w:t>C</w:t>
            </w:r>
            <w:r w:rsidR="00834F59">
              <w:rPr>
                <w:rStyle w:val="StyleArial10pt"/>
                <w:b/>
                <w:sz w:val="18"/>
                <w:lang w:val="it-IT"/>
              </w:rPr>
              <w:t>oca-</w:t>
            </w:r>
            <w:r>
              <w:rPr>
                <w:rStyle w:val="StyleArial10pt"/>
                <w:b/>
                <w:sz w:val="18"/>
                <w:lang w:val="it-IT"/>
              </w:rPr>
              <w:t>C</w:t>
            </w:r>
            <w:r w:rsidR="00834F59">
              <w:rPr>
                <w:rStyle w:val="StyleArial10pt"/>
                <w:b/>
                <w:sz w:val="18"/>
                <w:lang w:val="it-IT"/>
              </w:rPr>
              <w:t xml:space="preserve">ola </w:t>
            </w:r>
            <w:r w:rsidR="001F22C7">
              <w:rPr>
                <w:rStyle w:val="StyleArial10pt"/>
                <w:b/>
                <w:sz w:val="18"/>
                <w:lang w:val="it-IT"/>
              </w:rPr>
              <w:t>S</w:t>
            </w:r>
            <w:r w:rsidR="00834F59">
              <w:rPr>
                <w:rStyle w:val="StyleArial10pt"/>
                <w:b/>
                <w:sz w:val="18"/>
                <w:lang w:val="it-IT"/>
              </w:rPr>
              <w:t>ystem</w:t>
            </w:r>
          </w:p>
          <w:p w:rsidR="00D97740" w:rsidRPr="002711D3" w:rsidRDefault="00D97740" w:rsidP="001A763E">
            <w:pPr>
              <w:rPr>
                <w:rFonts w:ascii="Arial" w:hAnsi="Arial"/>
                <w:sz w:val="18"/>
                <w:szCs w:val="18"/>
                <w:lang w:val="it-IT"/>
              </w:rPr>
            </w:pPr>
            <w:r w:rsidRPr="002711D3">
              <w:rPr>
                <w:rStyle w:val="StyleArial10pt"/>
                <w:b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30412A" w:rsidRPr="00CD120B" w:rsidRDefault="0030412A" w:rsidP="000D3D16">
            <w:pPr>
              <w:rPr>
                <w:rFonts w:ascii="Arial" w:hAnsi="Arial"/>
                <w:sz w:val="22"/>
                <w:lang w:val="it-IT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30412A" w:rsidRPr="001B339F" w:rsidRDefault="007B5D61" w:rsidP="003B497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8"/>
              </w:rPr>
              <w:t>November</w:t>
            </w:r>
            <w:r w:rsidR="00934451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12</w:t>
            </w:r>
            <w:r w:rsidRPr="007B5D61">
              <w:rPr>
                <w:rFonts w:ascii="Arial" w:hAnsi="Arial"/>
                <w:b/>
                <w:sz w:val="18"/>
                <w:vertAlign w:val="superscript"/>
              </w:rPr>
              <w:t>th</w:t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  <w:r w:rsidR="00506713" w:rsidRPr="001F5019">
              <w:rPr>
                <w:rFonts w:ascii="Arial" w:hAnsi="Arial"/>
                <w:b/>
                <w:sz w:val="18"/>
              </w:rPr>
              <w:t>201</w:t>
            </w:r>
            <w:r>
              <w:rPr>
                <w:rFonts w:ascii="Arial" w:hAnsi="Arial"/>
                <w:b/>
                <w:sz w:val="18"/>
              </w:rPr>
              <w:t>5</w:t>
            </w:r>
            <w:r w:rsidR="0034559C">
              <w:rPr>
                <w:rFonts w:ascii="Arial" w:hAnsi="Arial"/>
                <w:b/>
                <w:sz w:val="16"/>
              </w:rPr>
              <w:t xml:space="preserve">  </w:t>
            </w:r>
            <w:r w:rsidR="00934451" w:rsidRPr="002711D3">
              <w:rPr>
                <w:rFonts w:ascii="Arial" w:hAnsi="Arial"/>
                <w:b/>
                <w:sz w:val="16"/>
              </w:rPr>
              <w:t>1</w:t>
            </w:r>
            <w:r w:rsidRPr="002711D3">
              <w:rPr>
                <w:rFonts w:ascii="Arial" w:hAnsi="Arial"/>
                <w:b/>
                <w:sz w:val="16"/>
              </w:rPr>
              <w:t>0</w:t>
            </w:r>
            <w:r w:rsidR="001F5019" w:rsidRPr="002711D3">
              <w:rPr>
                <w:rFonts w:ascii="Arial" w:hAnsi="Arial"/>
                <w:b/>
                <w:sz w:val="16"/>
              </w:rPr>
              <w:t>h</w:t>
            </w:r>
            <w:r w:rsidRPr="002711D3">
              <w:rPr>
                <w:rFonts w:ascii="Arial" w:hAnsi="Arial"/>
                <w:b/>
                <w:sz w:val="16"/>
              </w:rPr>
              <w:t>3</w:t>
            </w:r>
            <w:r w:rsidR="006D00B7" w:rsidRPr="002711D3">
              <w:rPr>
                <w:rFonts w:ascii="Arial" w:hAnsi="Arial"/>
                <w:b/>
                <w:sz w:val="16"/>
              </w:rPr>
              <w:t>0</w:t>
            </w:r>
            <w:r w:rsidR="003B4979" w:rsidRPr="002711D3">
              <w:rPr>
                <w:rFonts w:ascii="Arial" w:hAnsi="Arial"/>
                <w:b/>
                <w:sz w:val="16"/>
              </w:rPr>
              <w:t xml:space="preserve"> – 10</w:t>
            </w:r>
            <w:r w:rsidR="001F5019" w:rsidRPr="002711D3">
              <w:rPr>
                <w:rFonts w:ascii="Arial" w:hAnsi="Arial"/>
                <w:b/>
                <w:sz w:val="16"/>
              </w:rPr>
              <w:t>h</w:t>
            </w:r>
            <w:r w:rsidR="003B4979" w:rsidRPr="002711D3">
              <w:rPr>
                <w:rFonts w:ascii="Arial" w:hAnsi="Arial"/>
                <w:b/>
                <w:sz w:val="16"/>
              </w:rPr>
              <w:t>5</w:t>
            </w:r>
            <w:r w:rsidRPr="002711D3"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30412A" w:rsidRPr="00612D3D" w:rsidRDefault="0030412A" w:rsidP="000D3D16">
            <w:pPr>
              <w:rPr>
                <w:rFonts w:ascii="Arial" w:hAnsi="Arial"/>
                <w:sz w:val="2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30412A" w:rsidRPr="001B339F" w:rsidRDefault="00834F59" w:rsidP="00F71124">
            <w:pPr>
              <w:ind w:right="7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8"/>
              </w:rPr>
              <w:t>Geneva</w:t>
            </w:r>
          </w:p>
        </w:tc>
      </w:tr>
    </w:tbl>
    <w:p w:rsidR="0030412A" w:rsidRPr="00872377" w:rsidRDefault="0030412A" w:rsidP="000D3D16">
      <w:pPr>
        <w:rPr>
          <w:sz w:val="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0440"/>
      </w:tblGrid>
      <w:tr w:rsidR="0030412A" w:rsidRPr="00612D3D">
        <w:trPr>
          <w:trHeight w:hRule="exact" w:val="245"/>
        </w:trPr>
        <w:tc>
          <w:tcPr>
            <w:tcW w:w="10656" w:type="dxa"/>
            <w:shd w:val="clear" w:color="auto" w:fill="8C8E8E"/>
            <w:vAlign w:val="center"/>
          </w:tcPr>
          <w:p w:rsidR="0030412A" w:rsidRPr="00612D3D" w:rsidRDefault="00DF45C6" w:rsidP="000D3D16">
            <w:pPr>
              <w:rPr>
                <w:rFonts w:ascii="Arial" w:hAnsi="Arial"/>
                <w:b/>
                <w:color w:val="FFFFFF" w:themeColor="background1"/>
                <w:sz w:val="14"/>
              </w:rPr>
            </w:pPr>
            <w:r w:rsidRPr="00FE40E8">
              <w:rPr>
                <w:rFonts w:ascii="Arial" w:hAnsi="Arial"/>
                <w:b/>
                <w:color w:val="FFFFFF" w:themeColor="background1"/>
                <w:sz w:val="16"/>
              </w:rPr>
              <w:t>Meeting Purpose</w:t>
            </w:r>
          </w:p>
        </w:tc>
      </w:tr>
      <w:tr w:rsidR="0030412A" w:rsidRPr="00612D3D">
        <w:tc>
          <w:tcPr>
            <w:tcW w:w="10656" w:type="dxa"/>
          </w:tcPr>
          <w:p w:rsidR="00B823F2" w:rsidRDefault="00834F59" w:rsidP="00914320">
            <w:pPr>
              <w:pStyle w:val="Lijstalinea"/>
              <w:numPr>
                <w:ilvl w:val="0"/>
                <w:numId w:val="4"/>
              </w:num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 xml:space="preserve"> </w:t>
            </w:r>
          </w:p>
          <w:p w:rsidR="00834F59" w:rsidRDefault="00834F59" w:rsidP="00914320">
            <w:pPr>
              <w:pStyle w:val="Lijstalinea"/>
              <w:numPr>
                <w:ilvl w:val="0"/>
                <w:numId w:val="4"/>
              </w:num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 xml:space="preserve"> </w:t>
            </w:r>
          </w:p>
          <w:p w:rsidR="00834F59" w:rsidRDefault="00834F59" w:rsidP="00914320">
            <w:pPr>
              <w:pStyle w:val="Lijstalinea"/>
              <w:numPr>
                <w:ilvl w:val="0"/>
                <w:numId w:val="4"/>
              </w:num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 xml:space="preserve"> </w:t>
            </w:r>
          </w:p>
          <w:p w:rsidR="00834F59" w:rsidRPr="00914320" w:rsidRDefault="00834F59" w:rsidP="00914320">
            <w:pPr>
              <w:pStyle w:val="Lijstalinea"/>
              <w:numPr>
                <w:ilvl w:val="0"/>
                <w:numId w:val="4"/>
              </w:num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 xml:space="preserve"> </w:t>
            </w:r>
          </w:p>
        </w:tc>
      </w:tr>
    </w:tbl>
    <w:p w:rsidR="00DF45C6" w:rsidRPr="00872377" w:rsidRDefault="00D60AC5">
      <w:pPr>
        <w:rPr>
          <w:sz w:val="2"/>
        </w:rPr>
      </w:pPr>
      <w:r>
        <w:rPr>
          <w:sz w:val="2"/>
        </w:rPr>
        <w:t>at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0440"/>
      </w:tblGrid>
      <w:tr w:rsidR="00DB1833" w:rsidRPr="00612D3D">
        <w:trPr>
          <w:trHeight w:hRule="exact" w:val="245"/>
        </w:trPr>
        <w:tc>
          <w:tcPr>
            <w:tcW w:w="10656" w:type="dxa"/>
            <w:shd w:val="clear" w:color="auto" w:fill="8C8E8E"/>
            <w:vAlign w:val="center"/>
          </w:tcPr>
          <w:p w:rsidR="00DB1833" w:rsidRPr="00612D3D" w:rsidRDefault="00DB1833" w:rsidP="000D3D16">
            <w:pPr>
              <w:rPr>
                <w:rFonts w:ascii="Arial" w:hAnsi="Arial"/>
                <w:b/>
                <w:color w:val="FFFFFF" w:themeColor="background1"/>
                <w:sz w:val="14"/>
              </w:rPr>
            </w:pPr>
            <w:r w:rsidRPr="00FE40E8">
              <w:rPr>
                <w:rFonts w:ascii="Arial" w:hAnsi="Arial"/>
                <w:b/>
                <w:color w:val="FFFFFF" w:themeColor="background1"/>
                <w:sz w:val="16"/>
              </w:rPr>
              <w:t>Areas of Agreement</w:t>
            </w:r>
          </w:p>
        </w:tc>
      </w:tr>
      <w:tr w:rsidR="00DB1833" w:rsidRPr="00612D3D">
        <w:tc>
          <w:tcPr>
            <w:tcW w:w="10656" w:type="dxa"/>
          </w:tcPr>
          <w:p w:rsidR="00AF5D4F" w:rsidRDefault="00834F59" w:rsidP="00EA1CA0">
            <w:pPr>
              <w:pStyle w:val="Lijstalinea"/>
              <w:numPr>
                <w:ilvl w:val="0"/>
                <w:numId w:val="18"/>
              </w:numPr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</w:p>
          <w:p w:rsidR="00834F59" w:rsidRDefault="00834F59" w:rsidP="00EA1CA0">
            <w:pPr>
              <w:pStyle w:val="Lijstalinea"/>
              <w:numPr>
                <w:ilvl w:val="0"/>
                <w:numId w:val="18"/>
              </w:numPr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</w:p>
          <w:p w:rsidR="00834F59" w:rsidRDefault="00834F59" w:rsidP="00EA1CA0">
            <w:pPr>
              <w:pStyle w:val="Lijstalinea"/>
              <w:numPr>
                <w:ilvl w:val="0"/>
                <w:numId w:val="18"/>
              </w:numPr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</w:p>
          <w:p w:rsidR="00834F59" w:rsidRDefault="00834F59" w:rsidP="00EA1CA0">
            <w:pPr>
              <w:pStyle w:val="Lijstalinea"/>
              <w:numPr>
                <w:ilvl w:val="0"/>
                <w:numId w:val="18"/>
              </w:numPr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</w:p>
          <w:p w:rsidR="00834F59" w:rsidRPr="0048245B" w:rsidRDefault="00834F59" w:rsidP="00EA1CA0">
            <w:pPr>
              <w:pStyle w:val="Lijstalinea"/>
              <w:numPr>
                <w:ilvl w:val="0"/>
                <w:numId w:val="18"/>
              </w:numPr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</w:p>
        </w:tc>
      </w:tr>
    </w:tbl>
    <w:p w:rsidR="00DB1833" w:rsidRPr="00A12A82" w:rsidRDefault="00DB1833" w:rsidP="00DB1833">
      <w:pPr>
        <w:rPr>
          <w:sz w:val="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0440"/>
      </w:tblGrid>
      <w:tr w:rsidR="00DB1833" w:rsidRPr="00612D3D" w:rsidTr="00EA1CA0">
        <w:trPr>
          <w:trHeight w:hRule="exact" w:val="245"/>
        </w:trPr>
        <w:tc>
          <w:tcPr>
            <w:tcW w:w="10440" w:type="dxa"/>
            <w:shd w:val="clear" w:color="auto" w:fill="8C8E8E"/>
            <w:vAlign w:val="center"/>
          </w:tcPr>
          <w:p w:rsidR="00DB1833" w:rsidRPr="00612D3D" w:rsidRDefault="00DB1833" w:rsidP="000D3D16">
            <w:pPr>
              <w:rPr>
                <w:rFonts w:ascii="Arial" w:hAnsi="Arial"/>
                <w:b/>
                <w:color w:val="FFFFFF" w:themeColor="background1"/>
                <w:sz w:val="14"/>
              </w:rPr>
            </w:pPr>
            <w:r w:rsidRPr="00FE40E8">
              <w:rPr>
                <w:rFonts w:ascii="Arial" w:hAnsi="Arial"/>
                <w:b/>
                <w:color w:val="FFFFFF" w:themeColor="background1"/>
                <w:sz w:val="16"/>
              </w:rPr>
              <w:t>Issues or Opportunities</w:t>
            </w:r>
          </w:p>
        </w:tc>
      </w:tr>
      <w:tr w:rsidR="00DB1833" w:rsidRPr="005B4C94" w:rsidTr="00EA1CA0">
        <w:tc>
          <w:tcPr>
            <w:tcW w:w="10440" w:type="dxa"/>
          </w:tcPr>
          <w:p w:rsidR="00B1537F" w:rsidRPr="00B1537F" w:rsidRDefault="00B1537F" w:rsidP="00B1537F">
            <w:pPr>
              <w:ind w:left="360"/>
              <w:rPr>
                <w:rFonts w:ascii="Arial" w:hAnsi="Arial"/>
                <w:b/>
                <w:sz w:val="18"/>
                <w:u w:val="single"/>
              </w:rPr>
            </w:pPr>
          </w:p>
          <w:p w:rsidR="009C703F" w:rsidRDefault="005B4C94" w:rsidP="000468B0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b/>
                <w:sz w:val="18"/>
                <w:u w:val="single"/>
              </w:rPr>
            </w:pPr>
            <w:r w:rsidRPr="005B4C94">
              <w:rPr>
                <w:rFonts w:ascii="Arial" w:hAnsi="Arial"/>
                <w:b/>
                <w:sz w:val="18"/>
                <w:u w:val="single"/>
              </w:rPr>
              <w:t>Key take-outs</w:t>
            </w:r>
          </w:p>
          <w:p w:rsidR="00834F59" w:rsidRDefault="00834F59" w:rsidP="00834F59">
            <w:pPr>
              <w:pStyle w:val="Lijstalinea"/>
              <w:numPr>
                <w:ilvl w:val="1"/>
                <w:numId w:val="1"/>
              </w:numPr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</w:p>
          <w:p w:rsidR="00834F59" w:rsidRDefault="00834F59" w:rsidP="00834F59">
            <w:pPr>
              <w:pStyle w:val="Lijstalinea"/>
              <w:numPr>
                <w:ilvl w:val="1"/>
                <w:numId w:val="1"/>
              </w:numPr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</w:p>
          <w:p w:rsidR="00834F59" w:rsidRDefault="00834F59" w:rsidP="00834F59">
            <w:pPr>
              <w:pStyle w:val="Lijstalinea"/>
              <w:numPr>
                <w:ilvl w:val="1"/>
                <w:numId w:val="1"/>
              </w:numPr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</w:p>
          <w:p w:rsidR="00834F59" w:rsidRDefault="00834F59" w:rsidP="00834F59">
            <w:pPr>
              <w:pStyle w:val="Lijstalinea"/>
              <w:numPr>
                <w:ilvl w:val="1"/>
                <w:numId w:val="1"/>
              </w:numPr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</w:p>
          <w:p w:rsidR="00834F59" w:rsidRDefault="00834F59" w:rsidP="00834F59">
            <w:pPr>
              <w:pStyle w:val="Lijstalinea"/>
              <w:numPr>
                <w:ilvl w:val="1"/>
                <w:numId w:val="1"/>
              </w:numPr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</w:p>
          <w:p w:rsidR="00834F59" w:rsidRPr="00834F59" w:rsidRDefault="00834F59" w:rsidP="00834F59">
            <w:pPr>
              <w:pStyle w:val="Lijstalinea"/>
              <w:numPr>
                <w:ilvl w:val="1"/>
                <w:numId w:val="1"/>
              </w:numPr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</w:p>
          <w:p w:rsidR="00D23720" w:rsidRPr="00D23720" w:rsidRDefault="00D23720" w:rsidP="00D23720">
            <w:pPr>
              <w:ind w:left="720"/>
              <w:rPr>
                <w:rFonts w:ascii="Arial" w:hAnsi="Arial"/>
                <w:sz w:val="18"/>
              </w:rPr>
            </w:pPr>
          </w:p>
          <w:p w:rsidR="00E7719D" w:rsidRDefault="00E7719D" w:rsidP="000468B0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  <w:u w:val="single"/>
              </w:rPr>
              <w:t>Conclusion</w:t>
            </w:r>
            <w:r w:rsidR="002743D6">
              <w:rPr>
                <w:rFonts w:ascii="Arial" w:hAnsi="Arial" w:cs="Arial"/>
                <w:b/>
                <w:sz w:val="18"/>
                <w:szCs w:val="20"/>
                <w:u w:val="single"/>
              </w:rPr>
              <w:t xml:space="preserve"> and some thoughts</w:t>
            </w:r>
          </w:p>
          <w:p w:rsidR="00891745" w:rsidRPr="00891745" w:rsidRDefault="00891745" w:rsidP="00891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</w:p>
          <w:p w:rsidR="00CB64FA" w:rsidRDefault="00834F59" w:rsidP="0022033A">
            <w:pPr>
              <w:pStyle w:val="Lijstalinea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  <w:u w:val="single"/>
              </w:rPr>
              <w:t xml:space="preserve"> </w:t>
            </w:r>
          </w:p>
          <w:p w:rsidR="00834F59" w:rsidRDefault="00834F59" w:rsidP="0022033A">
            <w:pPr>
              <w:pStyle w:val="Lijstalinea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  <w:u w:val="single"/>
              </w:rPr>
              <w:t xml:space="preserve"> </w:t>
            </w:r>
          </w:p>
          <w:p w:rsidR="00834F59" w:rsidRDefault="00834F59" w:rsidP="0022033A">
            <w:pPr>
              <w:pStyle w:val="Lijstalinea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  <w:u w:val="single"/>
              </w:rPr>
              <w:t xml:space="preserve"> </w:t>
            </w:r>
          </w:p>
          <w:p w:rsidR="00834F59" w:rsidRDefault="00834F59" w:rsidP="0022033A">
            <w:pPr>
              <w:pStyle w:val="Lijstalinea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  <w:u w:val="single"/>
              </w:rPr>
              <w:t xml:space="preserve"> </w:t>
            </w:r>
          </w:p>
          <w:p w:rsidR="00834F59" w:rsidRPr="002743D6" w:rsidRDefault="00834F59" w:rsidP="0022033A">
            <w:pPr>
              <w:pStyle w:val="Lijstalinea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</w:p>
          <w:p w:rsidR="00EA1CA0" w:rsidRPr="00E7719D" w:rsidRDefault="00EA1CA0" w:rsidP="00CB64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</w:p>
          <w:p w:rsidR="00BA0C13" w:rsidRPr="00BA0C13" w:rsidRDefault="00834F59" w:rsidP="000468B0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  <w:u w:val="single"/>
              </w:rPr>
              <w:t>R</w:t>
            </w:r>
            <w:r w:rsidR="00335C3C" w:rsidRPr="00147AE9">
              <w:rPr>
                <w:rFonts w:ascii="Arial" w:hAnsi="Arial" w:cs="Arial"/>
                <w:b/>
                <w:sz w:val="18"/>
                <w:szCs w:val="20"/>
                <w:u w:val="single"/>
              </w:rPr>
              <w:t>ecommendation and next steps:</w:t>
            </w:r>
          </w:p>
          <w:p w:rsidR="002743D6" w:rsidRDefault="00834F59" w:rsidP="002743D6">
            <w:pPr>
              <w:pStyle w:val="Lijstalinea"/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 xml:space="preserve"> </w:t>
            </w:r>
          </w:p>
          <w:p w:rsidR="00834F59" w:rsidRDefault="00834F59" w:rsidP="002743D6">
            <w:pPr>
              <w:pStyle w:val="Lijstalinea"/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 xml:space="preserve"> </w:t>
            </w:r>
          </w:p>
          <w:p w:rsidR="00834F59" w:rsidRDefault="00834F59" w:rsidP="002743D6">
            <w:pPr>
              <w:pStyle w:val="Lijstalinea"/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 xml:space="preserve"> </w:t>
            </w:r>
          </w:p>
          <w:p w:rsidR="00834F59" w:rsidRDefault="00834F59" w:rsidP="002743D6">
            <w:pPr>
              <w:pStyle w:val="Lijstalinea"/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 xml:space="preserve"> </w:t>
            </w:r>
          </w:p>
          <w:p w:rsidR="00834F59" w:rsidRPr="002F5BA9" w:rsidRDefault="00834F59" w:rsidP="002743D6">
            <w:pPr>
              <w:pStyle w:val="Lijstalinea"/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</w:pPr>
          </w:p>
        </w:tc>
      </w:tr>
      <w:tr w:rsidR="00B3061B" w:rsidRPr="005B4C94" w:rsidTr="00EA1CA0">
        <w:tc>
          <w:tcPr>
            <w:tcW w:w="10440" w:type="dxa"/>
          </w:tcPr>
          <w:p w:rsidR="00B3061B" w:rsidRPr="001B152B" w:rsidRDefault="00B3061B" w:rsidP="001B152B">
            <w:pPr>
              <w:rPr>
                <w:rFonts w:ascii="Arial" w:hAnsi="Arial"/>
                <w:b/>
                <w:sz w:val="18"/>
                <w:u w:val="single"/>
              </w:rPr>
            </w:pPr>
          </w:p>
        </w:tc>
      </w:tr>
      <w:tr w:rsidR="008834CE" w:rsidRPr="00612D3D" w:rsidTr="00EA1CA0">
        <w:tc>
          <w:tcPr>
            <w:tcW w:w="10440" w:type="dxa"/>
          </w:tcPr>
          <w:p w:rsidR="008834CE" w:rsidRPr="00612D3D" w:rsidRDefault="008834CE" w:rsidP="008834CE">
            <w:pPr>
              <w:rPr>
                <w:rFonts w:ascii="Arial" w:hAnsi="Arial"/>
                <w:sz w:val="18"/>
                <w:u w:val="single"/>
              </w:rPr>
            </w:pPr>
          </w:p>
        </w:tc>
      </w:tr>
    </w:tbl>
    <w:p w:rsidR="000D3D16" w:rsidRPr="00B772E3" w:rsidRDefault="000D3D16" w:rsidP="002C7A3E">
      <w:pPr>
        <w:rPr>
          <w:sz w:val="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388"/>
        <w:gridCol w:w="3087"/>
        <w:gridCol w:w="1965"/>
      </w:tblGrid>
      <w:tr w:rsidR="000D3D16" w:rsidRPr="00612D3D">
        <w:trPr>
          <w:trHeight w:val="245"/>
        </w:trPr>
        <w:tc>
          <w:tcPr>
            <w:tcW w:w="10656" w:type="dxa"/>
            <w:gridSpan w:val="3"/>
            <w:shd w:val="clear" w:color="auto" w:fill="8C8E8E"/>
            <w:vAlign w:val="center"/>
          </w:tcPr>
          <w:p w:rsidR="000D3D16" w:rsidRPr="00FE40E8" w:rsidRDefault="00D04230" w:rsidP="000D3D16">
            <w:pPr>
              <w:rPr>
                <w:rFonts w:ascii="Arial" w:hAnsi="Arial"/>
                <w:b/>
                <w:color w:val="FFFFFF" w:themeColor="background1"/>
                <w:sz w:val="16"/>
              </w:rPr>
            </w:pPr>
            <w:r w:rsidRPr="00FE40E8">
              <w:rPr>
                <w:rFonts w:ascii="Arial" w:hAnsi="Arial"/>
                <w:b/>
                <w:color w:val="FFFFFF" w:themeColor="background1"/>
                <w:sz w:val="16"/>
              </w:rPr>
              <w:t>Action Items</w:t>
            </w:r>
          </w:p>
        </w:tc>
      </w:tr>
      <w:tr w:rsidR="000D3D16" w:rsidRPr="00612D3D">
        <w:trPr>
          <w:trHeight w:val="270"/>
        </w:trPr>
        <w:tc>
          <w:tcPr>
            <w:tcW w:w="5508" w:type="dxa"/>
            <w:shd w:val="clear" w:color="auto" w:fill="E0E0E0"/>
            <w:vAlign w:val="center"/>
          </w:tcPr>
          <w:p w:rsidR="000D3D16" w:rsidRPr="00FE40E8" w:rsidRDefault="00DF45C6" w:rsidP="000D3D16">
            <w:pPr>
              <w:rPr>
                <w:rFonts w:ascii="Arial" w:hAnsi="Arial"/>
                <w:color w:val="7F7F7F" w:themeColor="text1" w:themeTint="80"/>
                <w:sz w:val="16"/>
              </w:rPr>
            </w:pPr>
            <w:r w:rsidRPr="00FE40E8">
              <w:rPr>
                <w:rFonts w:ascii="Arial" w:hAnsi="Arial"/>
                <w:color w:val="7F7F7F" w:themeColor="text1" w:themeTint="80"/>
                <w:sz w:val="16"/>
              </w:rPr>
              <w:t>What</w:t>
            </w:r>
          </w:p>
        </w:tc>
        <w:tc>
          <w:tcPr>
            <w:tcW w:w="3150" w:type="dxa"/>
            <w:shd w:val="clear" w:color="auto" w:fill="E0E0E0"/>
            <w:vAlign w:val="center"/>
          </w:tcPr>
          <w:p w:rsidR="000D3D16" w:rsidRPr="00FE40E8" w:rsidRDefault="00DF45C6" w:rsidP="000D3D16">
            <w:pPr>
              <w:rPr>
                <w:rFonts w:ascii="Arial" w:hAnsi="Arial"/>
                <w:color w:val="7F7F7F" w:themeColor="text1" w:themeTint="80"/>
                <w:sz w:val="16"/>
              </w:rPr>
            </w:pPr>
            <w:r w:rsidRPr="00FE40E8">
              <w:rPr>
                <w:rFonts w:ascii="Arial" w:hAnsi="Arial"/>
                <w:color w:val="7F7F7F" w:themeColor="text1" w:themeTint="80"/>
                <w:sz w:val="16"/>
              </w:rPr>
              <w:t>Who</w:t>
            </w:r>
          </w:p>
        </w:tc>
        <w:tc>
          <w:tcPr>
            <w:tcW w:w="1998" w:type="dxa"/>
            <w:shd w:val="clear" w:color="auto" w:fill="E0E0E0"/>
            <w:vAlign w:val="center"/>
          </w:tcPr>
          <w:p w:rsidR="000D3D16" w:rsidRPr="00FE40E8" w:rsidRDefault="00DF45C6" w:rsidP="000D3D16">
            <w:pPr>
              <w:rPr>
                <w:rFonts w:ascii="Arial" w:hAnsi="Arial"/>
                <w:color w:val="7F7F7F" w:themeColor="text1" w:themeTint="80"/>
                <w:sz w:val="16"/>
              </w:rPr>
            </w:pPr>
            <w:r w:rsidRPr="00FE40E8">
              <w:rPr>
                <w:rFonts w:ascii="Arial" w:hAnsi="Arial"/>
                <w:color w:val="7F7F7F" w:themeColor="text1" w:themeTint="80"/>
                <w:sz w:val="16"/>
              </w:rPr>
              <w:t>When</w:t>
            </w:r>
          </w:p>
        </w:tc>
      </w:tr>
      <w:tr w:rsidR="000D3D16" w:rsidRPr="00612D3D">
        <w:tc>
          <w:tcPr>
            <w:tcW w:w="5508" w:type="dxa"/>
          </w:tcPr>
          <w:p w:rsidR="00161349" w:rsidRPr="00612D3D" w:rsidRDefault="00161349" w:rsidP="00663C6A">
            <w:pPr>
              <w:rPr>
                <w:rFonts w:ascii="Arial" w:hAnsi="Arial"/>
                <w:sz w:val="18"/>
              </w:rPr>
            </w:pPr>
          </w:p>
        </w:tc>
        <w:tc>
          <w:tcPr>
            <w:tcW w:w="3150" w:type="dxa"/>
          </w:tcPr>
          <w:p w:rsidR="00747BAA" w:rsidRPr="00612D3D" w:rsidRDefault="00747BAA" w:rsidP="00BF1032">
            <w:pPr>
              <w:rPr>
                <w:rFonts w:ascii="Arial" w:hAnsi="Arial"/>
                <w:sz w:val="18"/>
              </w:rPr>
            </w:pPr>
          </w:p>
        </w:tc>
        <w:tc>
          <w:tcPr>
            <w:tcW w:w="1998" w:type="dxa"/>
          </w:tcPr>
          <w:p w:rsidR="00B772E3" w:rsidRPr="00FB683C" w:rsidRDefault="00B772E3" w:rsidP="00772ADB">
            <w:pPr>
              <w:rPr>
                <w:rFonts w:ascii="Arial" w:hAnsi="Arial"/>
                <w:color w:val="0070C0"/>
                <w:sz w:val="18"/>
              </w:rPr>
            </w:pPr>
          </w:p>
        </w:tc>
      </w:tr>
    </w:tbl>
    <w:p w:rsidR="0030412A" w:rsidRDefault="0030412A" w:rsidP="000D3D16"/>
    <w:sectPr w:rsidR="0030412A" w:rsidSect="00DF45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28" w:right="720" w:bottom="1008" w:left="1080" w:header="47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500" w:rsidRDefault="001C4500" w:rsidP="00AB1B31">
      <w:r>
        <w:separator/>
      </w:r>
    </w:p>
  </w:endnote>
  <w:endnote w:type="continuationSeparator" w:id="0">
    <w:p w:rsidR="001C4500" w:rsidRDefault="001C4500" w:rsidP="00AB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11" w:rsidRDefault="00C30847" w:rsidP="00004B84">
    <w:pPr>
      <w:pStyle w:val="Voettekst"/>
      <w:jc w:val="center"/>
    </w:pPr>
    <w:fldSimple w:instr=" DOCPROPERTY CURRENTCLASS \* MERGEFORMAT ">
      <w:r w:rsidR="008F1CFA">
        <w:t>Classified - Internal use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713" w:rsidRDefault="00506713" w:rsidP="00685611">
    <w:pPr>
      <w:pStyle w:val="Voettekst"/>
      <w:jc w:val="center"/>
      <w:rPr>
        <w:rFonts w:ascii="Arial" w:hAnsi="Arial"/>
        <w:color w:val="7F7F7F" w:themeColor="text1" w:themeTint="80"/>
        <w:sz w:val="16"/>
      </w:rPr>
    </w:pPr>
    <w:r>
      <w:rPr>
        <w:rFonts w:ascii="Arial" w:hAnsi="Arial"/>
        <w:color w:val="7F7F7F" w:themeColor="text1" w:themeTint="80"/>
        <w:sz w:val="16"/>
      </w:rPr>
      <w:t xml:space="preserve">Meeting Report </w:t>
    </w:r>
  </w:p>
  <w:p w:rsidR="000D5A99" w:rsidRPr="000D5A99" w:rsidRDefault="00C30847" w:rsidP="00004B84">
    <w:pPr>
      <w:pStyle w:val="Voettekst"/>
      <w:jc w:val="center"/>
      <w:rPr>
        <w:rFonts w:ascii="Arial" w:hAnsi="Arial"/>
        <w:color w:val="7F7F7F" w:themeColor="text1" w:themeTint="80"/>
        <w:sz w:val="16"/>
      </w:rPr>
    </w:pPr>
    <w:fldSimple w:instr=" DOCPROPERTY CURRENTCLASS \* MERGEFORMAT ">
      <w:r w:rsidR="008F1CFA" w:rsidRPr="008F1CFA">
        <w:rPr>
          <w:rFonts w:ascii="Arial" w:hAnsi="Arial"/>
          <w:color w:val="7F7F7F" w:themeColor="text1" w:themeTint="80"/>
          <w:sz w:val="16"/>
        </w:rPr>
        <w:t>Classified - Internal use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11" w:rsidRDefault="00C30847" w:rsidP="00004B84">
    <w:pPr>
      <w:pStyle w:val="Voettekst"/>
      <w:jc w:val="center"/>
    </w:pPr>
    <w:fldSimple w:instr=" DOCPROPERTY CURRENTCLASS \* MERGEFORMAT ">
      <w:r w:rsidR="008F1CFA">
        <w:t>Classified - Internal use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500" w:rsidRDefault="001C4500" w:rsidP="00AB1B31">
      <w:r>
        <w:separator/>
      </w:r>
    </w:p>
  </w:footnote>
  <w:footnote w:type="continuationSeparator" w:id="0">
    <w:p w:rsidR="001C4500" w:rsidRDefault="001C4500" w:rsidP="00AB1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11" w:rsidRDefault="0068561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D24" w:rsidRDefault="00FE1D24">
    <w:pPr>
      <w:pStyle w:val="Koptekst"/>
    </w:pPr>
    <w:r>
      <w:rPr>
        <w:noProof/>
        <w:lang w:val="nl-NL" w:eastAsia="zh-CN"/>
      </w:rPr>
      <w:drawing>
        <wp:inline distT="0" distB="0" distL="0" distR="0">
          <wp:extent cx="6700325" cy="577216"/>
          <wp:effectExtent l="25400" t="0" r="5275" b="0"/>
          <wp:docPr id="1" name="Picture 1" descr="Meeting Report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Report 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0325" cy="577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11" w:rsidRDefault="0068561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6A42DA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86C3B25"/>
    <w:multiLevelType w:val="hybridMultilevel"/>
    <w:tmpl w:val="A5BE0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D0F06"/>
    <w:multiLevelType w:val="hybridMultilevel"/>
    <w:tmpl w:val="03F04D22"/>
    <w:lvl w:ilvl="0" w:tplc="A4887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82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AA5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CB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AF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84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E2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8B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29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710D6A"/>
    <w:multiLevelType w:val="hybridMultilevel"/>
    <w:tmpl w:val="9F04F19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3850F6"/>
    <w:multiLevelType w:val="hybridMultilevel"/>
    <w:tmpl w:val="6BE6F158"/>
    <w:lvl w:ilvl="0" w:tplc="549A1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E03E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E7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83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3E0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E9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BE7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24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C9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3F3881"/>
    <w:multiLevelType w:val="hybridMultilevel"/>
    <w:tmpl w:val="430C98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113E4"/>
    <w:multiLevelType w:val="hybridMultilevel"/>
    <w:tmpl w:val="29502B94"/>
    <w:lvl w:ilvl="0" w:tplc="59E8B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806C8"/>
    <w:multiLevelType w:val="hybridMultilevel"/>
    <w:tmpl w:val="BDA878AA"/>
    <w:lvl w:ilvl="0" w:tplc="77E65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A750C">
      <w:start w:val="65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C22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BCB72E">
      <w:start w:val="65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C8D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14B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0F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AA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E0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41E69BB"/>
    <w:multiLevelType w:val="hybridMultilevel"/>
    <w:tmpl w:val="18A8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02B54"/>
    <w:multiLevelType w:val="hybridMultilevel"/>
    <w:tmpl w:val="DF02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9500D"/>
    <w:multiLevelType w:val="hybridMultilevel"/>
    <w:tmpl w:val="AE3E1780"/>
    <w:lvl w:ilvl="0" w:tplc="E3C20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61B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03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E7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88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82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76F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C6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84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8AE636E"/>
    <w:multiLevelType w:val="hybridMultilevel"/>
    <w:tmpl w:val="8C90173A"/>
    <w:lvl w:ilvl="0" w:tplc="6792C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F2E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C0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E0F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6B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E3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8B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0C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E1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BD25966"/>
    <w:multiLevelType w:val="hybridMultilevel"/>
    <w:tmpl w:val="5B24DA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A1B75"/>
    <w:multiLevelType w:val="hybridMultilevel"/>
    <w:tmpl w:val="F622377E"/>
    <w:lvl w:ilvl="0" w:tplc="32D0A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865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E6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381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94E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803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702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82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708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DF51A13"/>
    <w:multiLevelType w:val="hybridMultilevel"/>
    <w:tmpl w:val="F2B4ADE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CF54FB"/>
    <w:multiLevelType w:val="hybridMultilevel"/>
    <w:tmpl w:val="CE5A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F7906"/>
    <w:multiLevelType w:val="hybridMultilevel"/>
    <w:tmpl w:val="C7C8B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19493B"/>
    <w:multiLevelType w:val="hybridMultilevel"/>
    <w:tmpl w:val="3490F5F8"/>
    <w:lvl w:ilvl="0" w:tplc="C7C09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EA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9AB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0E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725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F66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16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961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4A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9"/>
  </w:num>
  <w:num w:numId="5">
    <w:abstractNumId w:val="5"/>
  </w:num>
  <w:num w:numId="6">
    <w:abstractNumId w:val="2"/>
  </w:num>
  <w:num w:numId="7">
    <w:abstractNumId w:val="17"/>
  </w:num>
  <w:num w:numId="8">
    <w:abstractNumId w:val="15"/>
  </w:num>
  <w:num w:numId="9">
    <w:abstractNumId w:val="0"/>
  </w:num>
  <w:num w:numId="10">
    <w:abstractNumId w:val="16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  <w:num w:numId="15">
    <w:abstractNumId w:val="7"/>
  </w:num>
  <w:num w:numId="16">
    <w:abstractNumId w:val="14"/>
  </w:num>
  <w:num w:numId="17">
    <w:abstractNumId w:val="3"/>
  </w:num>
  <w:num w:numId="1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2A"/>
    <w:rsid w:val="000036C0"/>
    <w:rsid w:val="00004B84"/>
    <w:rsid w:val="00005E36"/>
    <w:rsid w:val="0001183D"/>
    <w:rsid w:val="00012CC8"/>
    <w:rsid w:val="00016817"/>
    <w:rsid w:val="0002128D"/>
    <w:rsid w:val="0002415F"/>
    <w:rsid w:val="00026CDD"/>
    <w:rsid w:val="00030E86"/>
    <w:rsid w:val="000323CF"/>
    <w:rsid w:val="00034C21"/>
    <w:rsid w:val="0004063D"/>
    <w:rsid w:val="0004175E"/>
    <w:rsid w:val="00042C5A"/>
    <w:rsid w:val="00043E09"/>
    <w:rsid w:val="000468B0"/>
    <w:rsid w:val="00070FEE"/>
    <w:rsid w:val="000867AC"/>
    <w:rsid w:val="000A04ED"/>
    <w:rsid w:val="000A4A5C"/>
    <w:rsid w:val="000A7D85"/>
    <w:rsid w:val="000B39AD"/>
    <w:rsid w:val="000C509F"/>
    <w:rsid w:val="000D25B0"/>
    <w:rsid w:val="000D3D16"/>
    <w:rsid w:val="000D50F4"/>
    <w:rsid w:val="000D5A99"/>
    <w:rsid w:val="000E59A1"/>
    <w:rsid w:val="000E7508"/>
    <w:rsid w:val="000F0034"/>
    <w:rsid w:val="000F7EA9"/>
    <w:rsid w:val="0010022A"/>
    <w:rsid w:val="00103D04"/>
    <w:rsid w:val="001049D2"/>
    <w:rsid w:val="00104B47"/>
    <w:rsid w:val="001068A2"/>
    <w:rsid w:val="0012749A"/>
    <w:rsid w:val="00134412"/>
    <w:rsid w:val="00136686"/>
    <w:rsid w:val="0014607B"/>
    <w:rsid w:val="001474BC"/>
    <w:rsid w:val="00147AE9"/>
    <w:rsid w:val="001556E6"/>
    <w:rsid w:val="00161349"/>
    <w:rsid w:val="00162BAF"/>
    <w:rsid w:val="00163D1A"/>
    <w:rsid w:val="00166B33"/>
    <w:rsid w:val="00166BBF"/>
    <w:rsid w:val="00175297"/>
    <w:rsid w:val="00176D56"/>
    <w:rsid w:val="00183FF4"/>
    <w:rsid w:val="0019566F"/>
    <w:rsid w:val="00197945"/>
    <w:rsid w:val="001A0519"/>
    <w:rsid w:val="001A056D"/>
    <w:rsid w:val="001A55CC"/>
    <w:rsid w:val="001A570B"/>
    <w:rsid w:val="001A763E"/>
    <w:rsid w:val="001B152B"/>
    <w:rsid w:val="001B15EA"/>
    <w:rsid w:val="001B339F"/>
    <w:rsid w:val="001B7E55"/>
    <w:rsid w:val="001C4500"/>
    <w:rsid w:val="001C5FE0"/>
    <w:rsid w:val="001D61AE"/>
    <w:rsid w:val="001E1F7C"/>
    <w:rsid w:val="001E3708"/>
    <w:rsid w:val="001F22C7"/>
    <w:rsid w:val="001F5019"/>
    <w:rsid w:val="001F5966"/>
    <w:rsid w:val="001F6028"/>
    <w:rsid w:val="00202244"/>
    <w:rsid w:val="002026A1"/>
    <w:rsid w:val="002050A1"/>
    <w:rsid w:val="00207F55"/>
    <w:rsid w:val="0022033A"/>
    <w:rsid w:val="002209EF"/>
    <w:rsid w:val="00221AF8"/>
    <w:rsid w:val="00223F1B"/>
    <w:rsid w:val="002263B0"/>
    <w:rsid w:val="0022679C"/>
    <w:rsid w:val="0022755A"/>
    <w:rsid w:val="00231D38"/>
    <w:rsid w:val="00232D55"/>
    <w:rsid w:val="0023376E"/>
    <w:rsid w:val="00235B8E"/>
    <w:rsid w:val="00256156"/>
    <w:rsid w:val="00260832"/>
    <w:rsid w:val="002667D2"/>
    <w:rsid w:val="002711D3"/>
    <w:rsid w:val="002743D6"/>
    <w:rsid w:val="00280AB3"/>
    <w:rsid w:val="00282237"/>
    <w:rsid w:val="0028731C"/>
    <w:rsid w:val="0029083E"/>
    <w:rsid w:val="00290A38"/>
    <w:rsid w:val="002941B8"/>
    <w:rsid w:val="00294BF3"/>
    <w:rsid w:val="00296049"/>
    <w:rsid w:val="002A13EF"/>
    <w:rsid w:val="002A3D40"/>
    <w:rsid w:val="002A7B75"/>
    <w:rsid w:val="002B1303"/>
    <w:rsid w:val="002B2DD6"/>
    <w:rsid w:val="002B66C8"/>
    <w:rsid w:val="002C5B64"/>
    <w:rsid w:val="002C7A3E"/>
    <w:rsid w:val="002D3B5E"/>
    <w:rsid w:val="002D7913"/>
    <w:rsid w:val="002E0E21"/>
    <w:rsid w:val="002E65EE"/>
    <w:rsid w:val="002F002A"/>
    <w:rsid w:val="002F5BA9"/>
    <w:rsid w:val="00301E1E"/>
    <w:rsid w:val="0030412A"/>
    <w:rsid w:val="003062B5"/>
    <w:rsid w:val="0031427C"/>
    <w:rsid w:val="00320A65"/>
    <w:rsid w:val="003220F5"/>
    <w:rsid w:val="00333732"/>
    <w:rsid w:val="00335C3C"/>
    <w:rsid w:val="003374C0"/>
    <w:rsid w:val="00344386"/>
    <w:rsid w:val="0034559C"/>
    <w:rsid w:val="00347A09"/>
    <w:rsid w:val="00355D68"/>
    <w:rsid w:val="00360C3E"/>
    <w:rsid w:val="0036291A"/>
    <w:rsid w:val="003666F7"/>
    <w:rsid w:val="00367C9C"/>
    <w:rsid w:val="00380EE5"/>
    <w:rsid w:val="00381F29"/>
    <w:rsid w:val="00383EB0"/>
    <w:rsid w:val="003A3874"/>
    <w:rsid w:val="003B2D27"/>
    <w:rsid w:val="003B3A03"/>
    <w:rsid w:val="003B4979"/>
    <w:rsid w:val="003B7A64"/>
    <w:rsid w:val="003C01E7"/>
    <w:rsid w:val="003C6FF3"/>
    <w:rsid w:val="003D203A"/>
    <w:rsid w:val="003D529A"/>
    <w:rsid w:val="003D5513"/>
    <w:rsid w:val="003E026C"/>
    <w:rsid w:val="003E5D07"/>
    <w:rsid w:val="003F2F62"/>
    <w:rsid w:val="00404A40"/>
    <w:rsid w:val="00407F95"/>
    <w:rsid w:val="00424362"/>
    <w:rsid w:val="00424724"/>
    <w:rsid w:val="004273BF"/>
    <w:rsid w:val="00433DDB"/>
    <w:rsid w:val="004421A3"/>
    <w:rsid w:val="00444CBE"/>
    <w:rsid w:val="004625BA"/>
    <w:rsid w:val="004727C6"/>
    <w:rsid w:val="0048245B"/>
    <w:rsid w:val="0049431E"/>
    <w:rsid w:val="004A640A"/>
    <w:rsid w:val="004A7599"/>
    <w:rsid w:val="004B0FBF"/>
    <w:rsid w:val="004B202C"/>
    <w:rsid w:val="004B651E"/>
    <w:rsid w:val="004B7D59"/>
    <w:rsid w:val="004C79E8"/>
    <w:rsid w:val="004D3F2D"/>
    <w:rsid w:val="004D5DB3"/>
    <w:rsid w:val="005056DB"/>
    <w:rsid w:val="00506379"/>
    <w:rsid w:val="00506713"/>
    <w:rsid w:val="0051590F"/>
    <w:rsid w:val="00520A41"/>
    <w:rsid w:val="00527C41"/>
    <w:rsid w:val="005321C5"/>
    <w:rsid w:val="00537F4C"/>
    <w:rsid w:val="00543356"/>
    <w:rsid w:val="00551128"/>
    <w:rsid w:val="00552EBC"/>
    <w:rsid w:val="00553E47"/>
    <w:rsid w:val="00554CA5"/>
    <w:rsid w:val="00570350"/>
    <w:rsid w:val="0057241D"/>
    <w:rsid w:val="005732EC"/>
    <w:rsid w:val="00582425"/>
    <w:rsid w:val="00591E5D"/>
    <w:rsid w:val="005A41F8"/>
    <w:rsid w:val="005A6075"/>
    <w:rsid w:val="005B0333"/>
    <w:rsid w:val="005B4C94"/>
    <w:rsid w:val="005B78D7"/>
    <w:rsid w:val="005D14B6"/>
    <w:rsid w:val="005D1822"/>
    <w:rsid w:val="005D484F"/>
    <w:rsid w:val="005D7AF4"/>
    <w:rsid w:val="0060554A"/>
    <w:rsid w:val="00606327"/>
    <w:rsid w:val="00612CCC"/>
    <w:rsid w:val="00612D3D"/>
    <w:rsid w:val="006151D6"/>
    <w:rsid w:val="00630BA0"/>
    <w:rsid w:val="006343C7"/>
    <w:rsid w:val="006370DB"/>
    <w:rsid w:val="0065113B"/>
    <w:rsid w:val="006530F8"/>
    <w:rsid w:val="00663C6A"/>
    <w:rsid w:val="00663F0F"/>
    <w:rsid w:val="00666725"/>
    <w:rsid w:val="00667B76"/>
    <w:rsid w:val="00680458"/>
    <w:rsid w:val="0068225B"/>
    <w:rsid w:val="006840AA"/>
    <w:rsid w:val="00685611"/>
    <w:rsid w:val="00685E86"/>
    <w:rsid w:val="0069096E"/>
    <w:rsid w:val="00696691"/>
    <w:rsid w:val="006A14EE"/>
    <w:rsid w:val="006A208F"/>
    <w:rsid w:val="006A3268"/>
    <w:rsid w:val="006B6C83"/>
    <w:rsid w:val="006B7829"/>
    <w:rsid w:val="006C5F4B"/>
    <w:rsid w:val="006C6AC3"/>
    <w:rsid w:val="006D00B7"/>
    <w:rsid w:val="006D3A57"/>
    <w:rsid w:val="006E37C9"/>
    <w:rsid w:val="006E4EA0"/>
    <w:rsid w:val="006E5DEE"/>
    <w:rsid w:val="006F2C77"/>
    <w:rsid w:val="00700110"/>
    <w:rsid w:val="007014B7"/>
    <w:rsid w:val="00702D80"/>
    <w:rsid w:val="0071715E"/>
    <w:rsid w:val="0071743B"/>
    <w:rsid w:val="00731A29"/>
    <w:rsid w:val="00731DDE"/>
    <w:rsid w:val="007364E9"/>
    <w:rsid w:val="00740BCD"/>
    <w:rsid w:val="00742EAB"/>
    <w:rsid w:val="00744CD4"/>
    <w:rsid w:val="00746042"/>
    <w:rsid w:val="00747BAA"/>
    <w:rsid w:val="0075046E"/>
    <w:rsid w:val="00751D5D"/>
    <w:rsid w:val="007601E7"/>
    <w:rsid w:val="007604B2"/>
    <w:rsid w:val="00760FFD"/>
    <w:rsid w:val="00764A33"/>
    <w:rsid w:val="00771CFC"/>
    <w:rsid w:val="00772ADB"/>
    <w:rsid w:val="00776B75"/>
    <w:rsid w:val="00777360"/>
    <w:rsid w:val="00782C5A"/>
    <w:rsid w:val="007872C0"/>
    <w:rsid w:val="007938DA"/>
    <w:rsid w:val="00795549"/>
    <w:rsid w:val="007A32F2"/>
    <w:rsid w:val="007A457D"/>
    <w:rsid w:val="007A59CE"/>
    <w:rsid w:val="007A5AD2"/>
    <w:rsid w:val="007B49CE"/>
    <w:rsid w:val="007B5D61"/>
    <w:rsid w:val="007B7713"/>
    <w:rsid w:val="007C378B"/>
    <w:rsid w:val="007C44A9"/>
    <w:rsid w:val="007C562D"/>
    <w:rsid w:val="007C5974"/>
    <w:rsid w:val="007D7FF1"/>
    <w:rsid w:val="007E3812"/>
    <w:rsid w:val="007E4670"/>
    <w:rsid w:val="007E48E1"/>
    <w:rsid w:val="007E52BF"/>
    <w:rsid w:val="007F0919"/>
    <w:rsid w:val="00810D95"/>
    <w:rsid w:val="008157C5"/>
    <w:rsid w:val="00817E63"/>
    <w:rsid w:val="00824053"/>
    <w:rsid w:val="00824256"/>
    <w:rsid w:val="00834F59"/>
    <w:rsid w:val="008354D5"/>
    <w:rsid w:val="00835E05"/>
    <w:rsid w:val="00845A4A"/>
    <w:rsid w:val="00850A3D"/>
    <w:rsid w:val="00856B22"/>
    <w:rsid w:val="0085744B"/>
    <w:rsid w:val="008608D5"/>
    <w:rsid w:val="008633A7"/>
    <w:rsid w:val="0086513D"/>
    <w:rsid w:val="00870357"/>
    <w:rsid w:val="00872377"/>
    <w:rsid w:val="00872EA2"/>
    <w:rsid w:val="00881AE4"/>
    <w:rsid w:val="00882C03"/>
    <w:rsid w:val="0088338C"/>
    <w:rsid w:val="00883414"/>
    <w:rsid w:val="008834CE"/>
    <w:rsid w:val="00891745"/>
    <w:rsid w:val="00896B25"/>
    <w:rsid w:val="00897C47"/>
    <w:rsid w:val="008A0AE7"/>
    <w:rsid w:val="008C0DCD"/>
    <w:rsid w:val="008C610E"/>
    <w:rsid w:val="008C6796"/>
    <w:rsid w:val="008C7AE3"/>
    <w:rsid w:val="008D3721"/>
    <w:rsid w:val="008F1CFA"/>
    <w:rsid w:val="008F335E"/>
    <w:rsid w:val="008F7CD6"/>
    <w:rsid w:val="0090410C"/>
    <w:rsid w:val="009113FB"/>
    <w:rsid w:val="00914320"/>
    <w:rsid w:val="0091726D"/>
    <w:rsid w:val="009175B9"/>
    <w:rsid w:val="00921886"/>
    <w:rsid w:val="00921D8B"/>
    <w:rsid w:val="00924B4E"/>
    <w:rsid w:val="009312B5"/>
    <w:rsid w:val="00933BDF"/>
    <w:rsid w:val="009341D4"/>
    <w:rsid w:val="00934451"/>
    <w:rsid w:val="00941743"/>
    <w:rsid w:val="00950F4A"/>
    <w:rsid w:val="009523F5"/>
    <w:rsid w:val="00953325"/>
    <w:rsid w:val="009544A4"/>
    <w:rsid w:val="00961032"/>
    <w:rsid w:val="00964DBB"/>
    <w:rsid w:val="009843E8"/>
    <w:rsid w:val="00986C20"/>
    <w:rsid w:val="009879AC"/>
    <w:rsid w:val="0099125C"/>
    <w:rsid w:val="0099170A"/>
    <w:rsid w:val="009A1115"/>
    <w:rsid w:val="009A1922"/>
    <w:rsid w:val="009B5202"/>
    <w:rsid w:val="009C0A5D"/>
    <w:rsid w:val="009C1D74"/>
    <w:rsid w:val="009C2C78"/>
    <w:rsid w:val="009C3B69"/>
    <w:rsid w:val="009C703F"/>
    <w:rsid w:val="009D50F0"/>
    <w:rsid w:val="009E0BD5"/>
    <w:rsid w:val="009E140E"/>
    <w:rsid w:val="00A00C3C"/>
    <w:rsid w:val="00A11CD6"/>
    <w:rsid w:val="00A12244"/>
    <w:rsid w:val="00A12A82"/>
    <w:rsid w:val="00A152B1"/>
    <w:rsid w:val="00A26DD2"/>
    <w:rsid w:val="00A577B6"/>
    <w:rsid w:val="00A664E2"/>
    <w:rsid w:val="00A727D6"/>
    <w:rsid w:val="00A728E9"/>
    <w:rsid w:val="00A74CD0"/>
    <w:rsid w:val="00A907D7"/>
    <w:rsid w:val="00A90CA6"/>
    <w:rsid w:val="00A937A5"/>
    <w:rsid w:val="00A93CC2"/>
    <w:rsid w:val="00A957E8"/>
    <w:rsid w:val="00A96C21"/>
    <w:rsid w:val="00AB1B31"/>
    <w:rsid w:val="00AB2B71"/>
    <w:rsid w:val="00AB2EDB"/>
    <w:rsid w:val="00AB41F9"/>
    <w:rsid w:val="00AB745E"/>
    <w:rsid w:val="00AB7CE4"/>
    <w:rsid w:val="00AC52AF"/>
    <w:rsid w:val="00AD1441"/>
    <w:rsid w:val="00AD15F4"/>
    <w:rsid w:val="00AE2394"/>
    <w:rsid w:val="00AE2E30"/>
    <w:rsid w:val="00AE4254"/>
    <w:rsid w:val="00AF04E1"/>
    <w:rsid w:val="00AF5D4F"/>
    <w:rsid w:val="00B0557E"/>
    <w:rsid w:val="00B13536"/>
    <w:rsid w:val="00B14076"/>
    <w:rsid w:val="00B1537F"/>
    <w:rsid w:val="00B204F9"/>
    <w:rsid w:val="00B27A88"/>
    <w:rsid w:val="00B27E08"/>
    <w:rsid w:val="00B302F2"/>
    <w:rsid w:val="00B3061B"/>
    <w:rsid w:val="00B367EB"/>
    <w:rsid w:val="00B372CD"/>
    <w:rsid w:val="00B40659"/>
    <w:rsid w:val="00B41057"/>
    <w:rsid w:val="00B43370"/>
    <w:rsid w:val="00B558AC"/>
    <w:rsid w:val="00B650C4"/>
    <w:rsid w:val="00B71ECE"/>
    <w:rsid w:val="00B76852"/>
    <w:rsid w:val="00B772E3"/>
    <w:rsid w:val="00B80A81"/>
    <w:rsid w:val="00B81624"/>
    <w:rsid w:val="00B817C4"/>
    <w:rsid w:val="00B823F2"/>
    <w:rsid w:val="00B96753"/>
    <w:rsid w:val="00BA0C13"/>
    <w:rsid w:val="00BA3624"/>
    <w:rsid w:val="00BB1C7F"/>
    <w:rsid w:val="00BC0085"/>
    <w:rsid w:val="00BC48EB"/>
    <w:rsid w:val="00BD0D3A"/>
    <w:rsid w:val="00BD693B"/>
    <w:rsid w:val="00BF1032"/>
    <w:rsid w:val="00BF3562"/>
    <w:rsid w:val="00BF7C00"/>
    <w:rsid w:val="00C0161F"/>
    <w:rsid w:val="00C02680"/>
    <w:rsid w:val="00C04D86"/>
    <w:rsid w:val="00C21A75"/>
    <w:rsid w:val="00C231BF"/>
    <w:rsid w:val="00C243D5"/>
    <w:rsid w:val="00C26D75"/>
    <w:rsid w:val="00C275D9"/>
    <w:rsid w:val="00C30847"/>
    <w:rsid w:val="00C3146F"/>
    <w:rsid w:val="00C3209D"/>
    <w:rsid w:val="00C3282E"/>
    <w:rsid w:val="00C32E95"/>
    <w:rsid w:val="00C412F7"/>
    <w:rsid w:val="00C42D49"/>
    <w:rsid w:val="00C441FC"/>
    <w:rsid w:val="00C52486"/>
    <w:rsid w:val="00C5783D"/>
    <w:rsid w:val="00C60EFC"/>
    <w:rsid w:val="00C62AC9"/>
    <w:rsid w:val="00C651D5"/>
    <w:rsid w:val="00C67648"/>
    <w:rsid w:val="00C735D9"/>
    <w:rsid w:val="00C76D9D"/>
    <w:rsid w:val="00C94B91"/>
    <w:rsid w:val="00C97E45"/>
    <w:rsid w:val="00CA45AE"/>
    <w:rsid w:val="00CA6A54"/>
    <w:rsid w:val="00CA6D47"/>
    <w:rsid w:val="00CB64FA"/>
    <w:rsid w:val="00CD0E78"/>
    <w:rsid w:val="00CD120B"/>
    <w:rsid w:val="00CD1F3B"/>
    <w:rsid w:val="00CD6DDF"/>
    <w:rsid w:val="00CE2F91"/>
    <w:rsid w:val="00CF2807"/>
    <w:rsid w:val="00CF3F21"/>
    <w:rsid w:val="00CF7529"/>
    <w:rsid w:val="00D04230"/>
    <w:rsid w:val="00D1001A"/>
    <w:rsid w:val="00D13448"/>
    <w:rsid w:val="00D209A1"/>
    <w:rsid w:val="00D23720"/>
    <w:rsid w:val="00D26B3A"/>
    <w:rsid w:val="00D34D4A"/>
    <w:rsid w:val="00D36C10"/>
    <w:rsid w:val="00D410BA"/>
    <w:rsid w:val="00D419EA"/>
    <w:rsid w:val="00D42033"/>
    <w:rsid w:val="00D517CB"/>
    <w:rsid w:val="00D52486"/>
    <w:rsid w:val="00D52948"/>
    <w:rsid w:val="00D563C1"/>
    <w:rsid w:val="00D60AC5"/>
    <w:rsid w:val="00D73452"/>
    <w:rsid w:val="00D753B5"/>
    <w:rsid w:val="00D76E62"/>
    <w:rsid w:val="00D80F29"/>
    <w:rsid w:val="00D85324"/>
    <w:rsid w:val="00D913D2"/>
    <w:rsid w:val="00D962B2"/>
    <w:rsid w:val="00D97740"/>
    <w:rsid w:val="00D97ED5"/>
    <w:rsid w:val="00DA198D"/>
    <w:rsid w:val="00DA54E4"/>
    <w:rsid w:val="00DB1833"/>
    <w:rsid w:val="00DB2AA6"/>
    <w:rsid w:val="00DB6816"/>
    <w:rsid w:val="00DC252A"/>
    <w:rsid w:val="00DC37C4"/>
    <w:rsid w:val="00DC78DB"/>
    <w:rsid w:val="00DD1B25"/>
    <w:rsid w:val="00DD2C7C"/>
    <w:rsid w:val="00DE05D1"/>
    <w:rsid w:val="00DE18DD"/>
    <w:rsid w:val="00DE1B34"/>
    <w:rsid w:val="00DE276A"/>
    <w:rsid w:val="00DE5243"/>
    <w:rsid w:val="00DE7489"/>
    <w:rsid w:val="00DE776D"/>
    <w:rsid w:val="00DF0662"/>
    <w:rsid w:val="00DF324B"/>
    <w:rsid w:val="00DF45C6"/>
    <w:rsid w:val="00DF48D0"/>
    <w:rsid w:val="00E12FE7"/>
    <w:rsid w:val="00E13D71"/>
    <w:rsid w:val="00E15B6A"/>
    <w:rsid w:val="00E2688D"/>
    <w:rsid w:val="00E34ED2"/>
    <w:rsid w:val="00E362BA"/>
    <w:rsid w:val="00E4033F"/>
    <w:rsid w:val="00E51013"/>
    <w:rsid w:val="00E60932"/>
    <w:rsid w:val="00E71E36"/>
    <w:rsid w:val="00E74D14"/>
    <w:rsid w:val="00E7719D"/>
    <w:rsid w:val="00E81FCB"/>
    <w:rsid w:val="00E82957"/>
    <w:rsid w:val="00E85C04"/>
    <w:rsid w:val="00E9013D"/>
    <w:rsid w:val="00EA1CA0"/>
    <w:rsid w:val="00EB0A53"/>
    <w:rsid w:val="00EB306C"/>
    <w:rsid w:val="00EB3F6C"/>
    <w:rsid w:val="00EB50B8"/>
    <w:rsid w:val="00EB5663"/>
    <w:rsid w:val="00EB7CE9"/>
    <w:rsid w:val="00EF5E7C"/>
    <w:rsid w:val="00F00219"/>
    <w:rsid w:val="00F03AEA"/>
    <w:rsid w:val="00F04569"/>
    <w:rsid w:val="00F10D9C"/>
    <w:rsid w:val="00F14912"/>
    <w:rsid w:val="00F21F16"/>
    <w:rsid w:val="00F23424"/>
    <w:rsid w:val="00F25943"/>
    <w:rsid w:val="00F33835"/>
    <w:rsid w:val="00F4092C"/>
    <w:rsid w:val="00F43F96"/>
    <w:rsid w:val="00F53522"/>
    <w:rsid w:val="00F60CF3"/>
    <w:rsid w:val="00F66E9D"/>
    <w:rsid w:val="00F70EF4"/>
    <w:rsid w:val="00F71124"/>
    <w:rsid w:val="00F75679"/>
    <w:rsid w:val="00F9235A"/>
    <w:rsid w:val="00F956BF"/>
    <w:rsid w:val="00FA0193"/>
    <w:rsid w:val="00FA1777"/>
    <w:rsid w:val="00FA1F98"/>
    <w:rsid w:val="00FA4FD4"/>
    <w:rsid w:val="00FB26B8"/>
    <w:rsid w:val="00FB2726"/>
    <w:rsid w:val="00FB3983"/>
    <w:rsid w:val="00FB683C"/>
    <w:rsid w:val="00FB76CF"/>
    <w:rsid w:val="00FC202E"/>
    <w:rsid w:val="00FC3865"/>
    <w:rsid w:val="00FD11E9"/>
    <w:rsid w:val="00FD380E"/>
    <w:rsid w:val="00FE1D24"/>
    <w:rsid w:val="00FE3951"/>
    <w:rsid w:val="00FE40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05AD484-C33D-444B-8E46-84BF15D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A35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041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rsid w:val="000D3D16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rsid w:val="000D3D16"/>
  </w:style>
  <w:style w:type="paragraph" w:styleId="Voettekst">
    <w:name w:val="footer"/>
    <w:basedOn w:val="Standaard"/>
    <w:link w:val="VoettekstChar"/>
    <w:rsid w:val="000D3D16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rsid w:val="000D3D16"/>
  </w:style>
  <w:style w:type="paragraph" w:styleId="Ballontekst">
    <w:name w:val="Balloon Text"/>
    <w:basedOn w:val="Standaard"/>
    <w:link w:val="BallontekstChar"/>
    <w:rsid w:val="00C3209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3209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3209D"/>
    <w:pPr>
      <w:ind w:left="720"/>
      <w:contextualSpacing/>
    </w:pPr>
  </w:style>
  <w:style w:type="character" w:customStyle="1" w:styleId="StyleArial10pt">
    <w:name w:val="Style Arial 10 pt"/>
    <w:basedOn w:val="Standaardalinea-lettertype"/>
    <w:rsid w:val="001A763E"/>
    <w:rPr>
      <w:rFonts w:ascii="Arial" w:hAnsi="Arial"/>
      <w:sz w:val="20"/>
    </w:rPr>
  </w:style>
  <w:style w:type="paragraph" w:styleId="Normaalweb">
    <w:name w:val="Normal (Web)"/>
    <w:basedOn w:val="Standaard"/>
    <w:uiPriority w:val="99"/>
    <w:unhideWhenUsed/>
    <w:rsid w:val="006063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e">
    <w:name w:val="Revision"/>
    <w:hidden/>
    <w:semiHidden/>
    <w:rsid w:val="0075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7856">
          <w:marLeft w:val="706"/>
          <w:marRight w:val="0"/>
          <w:marTop w:val="30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7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5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3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8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7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41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1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7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1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8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0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736">
          <w:marLeft w:val="706"/>
          <w:marRight w:val="0"/>
          <w:marTop w:val="30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4039">
          <w:marLeft w:val="706"/>
          <w:marRight w:val="0"/>
          <w:marTop w:val="30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Planet Studio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Larnie Higgins</dc:creator>
  <cp:lastModifiedBy>Nino .</cp:lastModifiedBy>
  <cp:revision>2</cp:revision>
  <cp:lastPrinted>2015-11-13T10:00:00Z</cp:lastPrinted>
  <dcterms:created xsi:type="dcterms:W3CDTF">2015-11-22T16:38:00Z</dcterms:created>
  <dcterms:modified xsi:type="dcterms:W3CDTF">2015-11-22T16:38:00Z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6da1146a-e644-495c-b154-7868d9491d4e</vt:lpwstr>
  </property>
  <property fmtid="{D5CDD505-2E9C-101B-9397-08002B2CF9AE}" pid="3" name="MODFILEGUID">
    <vt:lpwstr>de45be39-602b-4664-a277-1ef81d885695</vt:lpwstr>
  </property>
  <property fmtid="{D5CDD505-2E9C-101B-9397-08002B2CF9AE}" pid="4" name="FILEOWNER">
    <vt:lpwstr>Larnie Higgins</vt:lpwstr>
  </property>
  <property fmtid="{D5CDD505-2E9C-101B-9397-08002B2CF9AE}" pid="5" name="MODFILEOWNER">
    <vt:lpwstr>A40545</vt:lpwstr>
  </property>
  <property fmtid="{D5CDD505-2E9C-101B-9397-08002B2CF9AE}" pid="6" name="IPPCLASS">
    <vt:i4>1</vt:i4>
  </property>
  <property fmtid="{D5CDD505-2E9C-101B-9397-08002B2CF9AE}" pid="7" name="MODIPPCLASS">
    <vt:i4>1</vt:i4>
  </property>
  <property fmtid="{D5CDD505-2E9C-101B-9397-08002B2CF9AE}" pid="8" name="MACHINEID">
    <vt:lpwstr>N13396-4235</vt:lpwstr>
  </property>
  <property fmtid="{D5CDD505-2E9C-101B-9397-08002B2CF9AE}" pid="9" name="MODMACHINEID">
    <vt:lpwstr>A40545-8022</vt:lpwstr>
  </property>
  <property fmtid="{D5CDD505-2E9C-101B-9397-08002B2CF9AE}" pid="10" name="CURRENTCLASS">
    <vt:lpwstr>Classified - Internal use</vt:lpwstr>
  </property>
</Properties>
</file>