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39109" w14:textId="0E79B839" w:rsidR="00B93F6F" w:rsidRPr="00400BE1" w:rsidRDefault="00B93F6F" w:rsidP="00B93F6F">
      <w:pPr>
        <w:pBdr>
          <w:bottom w:val="single" w:sz="6" w:space="1" w:color="auto"/>
        </w:pBdr>
        <w:rPr>
          <w:rFonts w:asciiTheme="majorHAnsi" w:hAnsiTheme="majorHAnsi"/>
          <w:sz w:val="32"/>
          <w:szCs w:val="32"/>
          <w:lang w:val="en-US"/>
        </w:rPr>
      </w:pPr>
      <w:r w:rsidRPr="00400BE1">
        <w:rPr>
          <w:rFonts w:asciiTheme="majorHAnsi" w:hAnsiTheme="majorHAnsi"/>
          <w:sz w:val="32"/>
          <w:szCs w:val="32"/>
          <w:lang w:val="en-US"/>
        </w:rPr>
        <w:t>Peer assessment (</w:t>
      </w:r>
      <w:r w:rsidR="00250394">
        <w:rPr>
          <w:rFonts w:asciiTheme="majorHAnsi" w:hAnsiTheme="majorHAnsi"/>
          <w:sz w:val="32"/>
          <w:szCs w:val="32"/>
          <w:lang w:val="en-US"/>
        </w:rPr>
        <w:t xml:space="preserve">All </w:t>
      </w:r>
      <w:r w:rsidR="007728D4">
        <w:rPr>
          <w:rFonts w:asciiTheme="majorHAnsi" w:hAnsiTheme="majorHAnsi"/>
          <w:sz w:val="32"/>
          <w:szCs w:val="32"/>
          <w:lang w:val="en-US"/>
        </w:rPr>
        <w:t>sessions</w:t>
      </w:r>
      <w:bookmarkStart w:id="0" w:name="_GoBack"/>
      <w:bookmarkEnd w:id="0"/>
      <w:r w:rsidR="00250394">
        <w:rPr>
          <w:rFonts w:asciiTheme="majorHAnsi" w:hAnsiTheme="majorHAnsi"/>
          <w:sz w:val="32"/>
          <w:szCs w:val="32"/>
          <w:lang w:val="en-US"/>
        </w:rPr>
        <w:t>)</w:t>
      </w:r>
    </w:p>
    <w:p w14:paraId="15FFDE3D" w14:textId="77777777" w:rsidR="00B93F6F" w:rsidRPr="00633D40" w:rsidRDefault="00B93F6F" w:rsidP="00B93F6F">
      <w:pPr>
        <w:rPr>
          <w:rFonts w:asciiTheme="majorHAnsi" w:hAnsiTheme="majorHAnsi"/>
          <w:sz w:val="24"/>
          <w:szCs w:val="24"/>
        </w:rPr>
      </w:pPr>
      <w:r w:rsidRPr="00633D40">
        <w:rPr>
          <w:rFonts w:asciiTheme="majorHAnsi" w:hAnsiTheme="majorHAnsi"/>
          <w:sz w:val="24"/>
          <w:szCs w:val="24"/>
        </w:rPr>
        <w:t xml:space="preserve">+1 = positieve </w:t>
      </w:r>
      <w:proofErr w:type="spellStart"/>
      <w:r w:rsidRPr="00633D40">
        <w:rPr>
          <w:rFonts w:asciiTheme="majorHAnsi" w:hAnsiTheme="majorHAnsi"/>
          <w:sz w:val="24"/>
          <w:szCs w:val="24"/>
        </w:rPr>
        <w:t>contribution</w:t>
      </w:r>
      <w:proofErr w:type="spellEnd"/>
    </w:p>
    <w:p w14:paraId="13FD8714" w14:textId="77777777" w:rsidR="00B93F6F" w:rsidRPr="00633D40" w:rsidRDefault="00B93F6F" w:rsidP="00B93F6F">
      <w:pPr>
        <w:rPr>
          <w:rFonts w:asciiTheme="majorHAnsi" w:hAnsiTheme="majorHAnsi"/>
          <w:sz w:val="24"/>
          <w:szCs w:val="24"/>
        </w:rPr>
      </w:pPr>
      <w:r w:rsidRPr="00633D40">
        <w:rPr>
          <w:rFonts w:asciiTheme="majorHAnsi" w:hAnsiTheme="majorHAnsi"/>
          <w:sz w:val="24"/>
          <w:szCs w:val="24"/>
        </w:rPr>
        <w:t xml:space="preserve"> 0 = average</w:t>
      </w:r>
    </w:p>
    <w:p w14:paraId="0033D799" w14:textId="77777777" w:rsidR="00B93F6F" w:rsidRPr="00633D40" w:rsidRDefault="00B93F6F" w:rsidP="007E0520">
      <w:pPr>
        <w:pBdr>
          <w:bottom w:val="single" w:sz="6" w:space="1" w:color="auto"/>
        </w:pBdr>
        <w:rPr>
          <w:rFonts w:asciiTheme="majorHAnsi" w:hAnsiTheme="majorHAnsi"/>
          <w:sz w:val="24"/>
          <w:szCs w:val="24"/>
        </w:rPr>
      </w:pPr>
      <w:r w:rsidRPr="00633D40">
        <w:rPr>
          <w:rFonts w:asciiTheme="majorHAnsi" w:hAnsiTheme="majorHAnsi"/>
          <w:sz w:val="24"/>
          <w:szCs w:val="24"/>
        </w:rPr>
        <w:t>-1 = substandard</w:t>
      </w:r>
    </w:p>
    <w:tbl>
      <w:tblPr>
        <w:tblStyle w:val="Tabelraster"/>
        <w:tblW w:w="10551" w:type="dxa"/>
        <w:tblLook w:val="04A0" w:firstRow="1" w:lastRow="0" w:firstColumn="1" w:lastColumn="0" w:noHBand="0" w:noVBand="1"/>
      </w:tblPr>
      <w:tblGrid>
        <w:gridCol w:w="2667"/>
        <w:gridCol w:w="1177"/>
        <w:gridCol w:w="1331"/>
        <w:gridCol w:w="1508"/>
        <w:gridCol w:w="1146"/>
        <w:gridCol w:w="2722"/>
      </w:tblGrid>
      <w:tr w:rsidR="004F7BCB" w:rsidRPr="007E0520" w14:paraId="65B0078C" w14:textId="77777777" w:rsidTr="004F7BCB">
        <w:trPr>
          <w:trHeight w:val="896"/>
        </w:trPr>
        <w:tc>
          <w:tcPr>
            <w:tcW w:w="2667" w:type="dxa"/>
          </w:tcPr>
          <w:p w14:paraId="5FE2A714" w14:textId="77777777" w:rsidR="007E0520" w:rsidRPr="007E0520" w:rsidRDefault="007E0520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5308156" w14:textId="77777777" w:rsidR="007E0520" w:rsidRPr="007E0520" w:rsidRDefault="007E0520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E0520">
              <w:rPr>
                <w:rFonts w:asciiTheme="majorHAnsi" w:hAnsiTheme="majorHAnsi"/>
                <w:sz w:val="20"/>
                <w:szCs w:val="20"/>
              </w:rPr>
              <w:t>team member</w:t>
            </w:r>
          </w:p>
        </w:tc>
        <w:tc>
          <w:tcPr>
            <w:tcW w:w="1177" w:type="dxa"/>
          </w:tcPr>
          <w:p w14:paraId="00DE84A8" w14:textId="77777777" w:rsidR="007E0520" w:rsidRPr="007E0520" w:rsidRDefault="007E0520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E0520">
              <w:rPr>
                <w:rFonts w:asciiTheme="majorHAnsi" w:hAnsiTheme="majorHAnsi"/>
                <w:sz w:val="20"/>
                <w:szCs w:val="20"/>
              </w:rPr>
              <w:t>Concerned and prepared</w:t>
            </w:r>
          </w:p>
        </w:tc>
        <w:tc>
          <w:tcPr>
            <w:tcW w:w="1331" w:type="dxa"/>
          </w:tcPr>
          <w:p w14:paraId="7393CE49" w14:textId="77777777" w:rsidR="007E0520" w:rsidRPr="007E0520" w:rsidRDefault="007E0520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E0520">
              <w:rPr>
                <w:rFonts w:asciiTheme="majorHAnsi" w:hAnsiTheme="majorHAnsi"/>
                <w:sz w:val="20"/>
                <w:szCs w:val="20"/>
              </w:rPr>
              <w:t>Constructive</w:t>
            </w:r>
          </w:p>
          <w:p w14:paraId="085DBBA3" w14:textId="77777777" w:rsidR="007E0520" w:rsidRPr="007E0520" w:rsidRDefault="007E0520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E0520">
              <w:rPr>
                <w:rFonts w:asciiTheme="majorHAnsi" w:hAnsiTheme="majorHAnsi"/>
                <w:sz w:val="20"/>
                <w:szCs w:val="20"/>
              </w:rPr>
              <w:t>and creative</w:t>
            </w:r>
          </w:p>
        </w:tc>
        <w:tc>
          <w:tcPr>
            <w:tcW w:w="1508" w:type="dxa"/>
          </w:tcPr>
          <w:p w14:paraId="0EF417A3" w14:textId="77777777" w:rsidR="007E0520" w:rsidRPr="007E0520" w:rsidRDefault="007E0520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E0520">
              <w:rPr>
                <w:rFonts w:asciiTheme="majorHAnsi" w:hAnsiTheme="majorHAnsi"/>
                <w:sz w:val="20"/>
                <w:szCs w:val="20"/>
              </w:rPr>
              <w:t>Bold and good communicator</w:t>
            </w:r>
          </w:p>
        </w:tc>
        <w:tc>
          <w:tcPr>
            <w:tcW w:w="1146" w:type="dxa"/>
          </w:tcPr>
          <w:p w14:paraId="453B7D44" w14:textId="77777777" w:rsidR="007E0520" w:rsidRPr="007E0520" w:rsidRDefault="007E0520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E0520">
              <w:rPr>
                <w:rFonts w:asciiTheme="majorHAnsi" w:hAnsiTheme="majorHAnsi"/>
                <w:sz w:val="20"/>
                <w:szCs w:val="20"/>
              </w:rPr>
              <w:t>Good listener</w:t>
            </w:r>
          </w:p>
        </w:tc>
        <w:tc>
          <w:tcPr>
            <w:tcW w:w="2722" w:type="dxa"/>
          </w:tcPr>
          <w:p w14:paraId="16416442" w14:textId="15C8661F" w:rsidR="007E0520" w:rsidRPr="007E0520" w:rsidRDefault="00250394" w:rsidP="00B93F6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Score</w:t>
            </w:r>
            <w:r w:rsidR="0029161F">
              <w:rPr>
                <w:rFonts w:asciiTheme="majorHAnsi" w:hAnsiTheme="majorHAnsi"/>
                <w:sz w:val="20"/>
                <w:szCs w:val="20"/>
              </w:rPr>
              <w:t xml:space="preserve"> (on 3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4F7BCB" w:rsidRPr="007E0520" w14:paraId="3CFD9816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2D1E8251" w14:textId="77777777" w:rsidR="004F7BCB" w:rsidRPr="003059AB" w:rsidRDefault="004F7BCB" w:rsidP="009C07E2">
            <w:pPr>
              <w:rPr>
                <w:rFonts w:asciiTheme="majorHAnsi" w:eastAsia="Times New Roman" w:hAnsiTheme="majorHAnsi" w:cs="Tahoma"/>
                <w:color w:val="00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Thomas Daelman </w:t>
            </w:r>
          </w:p>
        </w:tc>
        <w:tc>
          <w:tcPr>
            <w:tcW w:w="1177" w:type="dxa"/>
          </w:tcPr>
          <w:p w14:paraId="067A2BF4" w14:textId="262B1B32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17F4F0E8" w14:textId="35F9C284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2ACAAFC7" w14:textId="49A82070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3CC62150" w14:textId="640AA9A6" w:rsidR="004F7BCB" w:rsidRPr="007E0520" w:rsidRDefault="002916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17F8C07F" w14:textId="42855E16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00B050"/>
                <w:sz w:val="20"/>
                <w:szCs w:val="20"/>
              </w:rPr>
              <w:t>3</w:t>
            </w:r>
          </w:p>
        </w:tc>
      </w:tr>
      <w:tr w:rsidR="004F7BCB" w:rsidRPr="007E0520" w14:paraId="72A57310" w14:textId="77777777" w:rsidTr="004F7BCB">
        <w:trPr>
          <w:trHeight w:val="582"/>
        </w:trPr>
        <w:tc>
          <w:tcPr>
            <w:tcW w:w="2667" w:type="dxa"/>
            <w:vAlign w:val="center"/>
          </w:tcPr>
          <w:p w14:paraId="67C05690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>Tessa Debruyne</w:t>
            </w:r>
          </w:p>
        </w:tc>
        <w:tc>
          <w:tcPr>
            <w:tcW w:w="1177" w:type="dxa"/>
          </w:tcPr>
          <w:p w14:paraId="58C5B298" w14:textId="501D3059" w:rsidR="004F7BCB" w:rsidRPr="007E0520" w:rsidRDefault="007068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33615AB8" w14:textId="54F8CB23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38E21518" w14:textId="7A24F822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545001CD" w14:textId="5AA6DA02" w:rsidR="004F7BCB" w:rsidRPr="007E0520" w:rsidRDefault="002916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1C61E546" w14:textId="11774B3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FF0000"/>
                <w:sz w:val="20"/>
                <w:szCs w:val="20"/>
              </w:rPr>
              <w:t>1</w:t>
            </w:r>
          </w:p>
        </w:tc>
      </w:tr>
      <w:tr w:rsidR="004F7BCB" w:rsidRPr="007E0520" w14:paraId="5423BFBC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503C1556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>Gilles De Corte</w:t>
            </w:r>
          </w:p>
        </w:tc>
        <w:tc>
          <w:tcPr>
            <w:tcW w:w="1177" w:type="dxa"/>
          </w:tcPr>
          <w:p w14:paraId="2C0B6D12" w14:textId="0AD4A33F" w:rsidR="004F7BCB" w:rsidRPr="007E0520" w:rsidRDefault="007068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4D64036F" w14:textId="6A46A492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508" w:type="dxa"/>
          </w:tcPr>
          <w:p w14:paraId="10E4A67F" w14:textId="22D854FB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2ED42291" w14:textId="1AB95723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1B3ED2A5" w14:textId="288DFD16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FF0000"/>
                <w:sz w:val="20"/>
                <w:szCs w:val="20"/>
              </w:rPr>
              <w:t>-1</w:t>
            </w:r>
          </w:p>
        </w:tc>
      </w:tr>
      <w:tr w:rsidR="004F7BCB" w:rsidRPr="007E0520" w14:paraId="2C7C04DD" w14:textId="77777777" w:rsidTr="004F7BCB">
        <w:trPr>
          <w:trHeight w:val="582"/>
        </w:trPr>
        <w:tc>
          <w:tcPr>
            <w:tcW w:w="2667" w:type="dxa"/>
            <w:vAlign w:val="center"/>
          </w:tcPr>
          <w:p w14:paraId="7A7F672F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>Louis De Four</w:t>
            </w:r>
          </w:p>
        </w:tc>
        <w:tc>
          <w:tcPr>
            <w:tcW w:w="1177" w:type="dxa"/>
          </w:tcPr>
          <w:p w14:paraId="04A678C1" w14:textId="674DCDF7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01732F34" w14:textId="33246A14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508" w:type="dxa"/>
          </w:tcPr>
          <w:p w14:paraId="3AE67C03" w14:textId="36B88D32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373059AE" w14:textId="5350A791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54ED3E4D" w14:textId="6A3308F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9161F">
              <w:rPr>
                <w:rFonts w:asciiTheme="majorHAnsi" w:hAnsiTheme="majorHAnsi"/>
                <w:color w:val="FF0000"/>
                <w:sz w:val="20"/>
                <w:szCs w:val="20"/>
              </w:rPr>
              <w:t>0</w:t>
            </w:r>
          </w:p>
        </w:tc>
      </w:tr>
      <w:tr w:rsidR="004F7BCB" w:rsidRPr="007E0520" w14:paraId="4E5C64B5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2CD3538D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Pauline De Potter </w:t>
            </w:r>
          </w:p>
        </w:tc>
        <w:tc>
          <w:tcPr>
            <w:tcW w:w="1177" w:type="dxa"/>
          </w:tcPr>
          <w:p w14:paraId="423903B7" w14:textId="660BC5C0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205065DD" w14:textId="17065078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476095B8" w14:textId="610D8862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5F5C83CA" w14:textId="583934F3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7B38D550" w14:textId="42EC9D23" w:rsidR="004F7BCB" w:rsidRPr="00250394" w:rsidRDefault="00250394">
            <w:pPr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00B050"/>
                <w:sz w:val="20"/>
                <w:szCs w:val="20"/>
              </w:rPr>
              <w:t>3</w:t>
            </w:r>
          </w:p>
        </w:tc>
      </w:tr>
      <w:tr w:rsidR="004F7BCB" w:rsidRPr="007E0520" w14:paraId="5D809074" w14:textId="77777777" w:rsidTr="004F7BCB">
        <w:trPr>
          <w:trHeight w:val="582"/>
        </w:trPr>
        <w:tc>
          <w:tcPr>
            <w:tcW w:w="2667" w:type="dxa"/>
            <w:vAlign w:val="center"/>
          </w:tcPr>
          <w:p w14:paraId="49905D54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00B050"/>
                <w:sz w:val="20"/>
                <w:szCs w:val="20"/>
                <w:lang w:val="nl-NL"/>
              </w:rPr>
            </w:pPr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Lennard de Ridder </w:t>
            </w:r>
          </w:p>
        </w:tc>
        <w:tc>
          <w:tcPr>
            <w:tcW w:w="1177" w:type="dxa"/>
          </w:tcPr>
          <w:p w14:paraId="425936BB" w14:textId="72F2325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73958E41" w14:textId="6849BED8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4B7F4A26" w14:textId="5F3613E8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D4C7B6E" w14:textId="25B12EDD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2A280CD2" w14:textId="0A552FA5" w:rsidR="004F7BCB" w:rsidRPr="00250394" w:rsidRDefault="00250394">
            <w:pPr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00B050"/>
                <w:sz w:val="20"/>
                <w:szCs w:val="20"/>
              </w:rPr>
              <w:t>3</w:t>
            </w:r>
          </w:p>
        </w:tc>
      </w:tr>
      <w:tr w:rsidR="004F7BCB" w:rsidRPr="007E0520" w14:paraId="787B2790" w14:textId="77777777" w:rsidTr="00250394">
        <w:trPr>
          <w:trHeight w:val="529"/>
        </w:trPr>
        <w:tc>
          <w:tcPr>
            <w:tcW w:w="2667" w:type="dxa"/>
            <w:vAlign w:val="center"/>
          </w:tcPr>
          <w:p w14:paraId="2832ACE0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</w:pPr>
            <w:proofErr w:type="spellStart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>Maybritt</w:t>
            </w:r>
            <w:proofErr w:type="spellEnd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>Devriese</w:t>
            </w:r>
            <w:proofErr w:type="spellEnd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14:paraId="3B1ED515" w14:textId="4F9F44BF" w:rsidR="004F7BCB" w:rsidRPr="007E0520" w:rsidRDefault="007068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28E159F3" w14:textId="50323E08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68449884" w14:textId="3282AA93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2A9BE69B" w14:textId="195F8CEF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39EA9C4E" w14:textId="6F1063A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9161F">
              <w:rPr>
                <w:rFonts w:asciiTheme="majorHAnsi" w:hAnsiTheme="majorHAnsi"/>
                <w:color w:val="00B050"/>
                <w:sz w:val="20"/>
                <w:szCs w:val="20"/>
              </w:rPr>
              <w:t>2</w:t>
            </w:r>
          </w:p>
        </w:tc>
      </w:tr>
      <w:tr w:rsidR="004F7BCB" w:rsidRPr="007E0520" w14:paraId="28B90D00" w14:textId="77777777" w:rsidTr="004F7BCB">
        <w:trPr>
          <w:trHeight w:val="582"/>
        </w:trPr>
        <w:tc>
          <w:tcPr>
            <w:tcW w:w="2667" w:type="dxa"/>
            <w:vAlign w:val="center"/>
          </w:tcPr>
          <w:p w14:paraId="27A9A73D" w14:textId="48452FD7" w:rsidR="004F7BCB" w:rsidRPr="00250394" w:rsidRDefault="004F7BCB" w:rsidP="009C07E2">
            <w:pPr>
              <w:rPr>
                <w:rFonts w:asciiTheme="majorHAnsi" w:eastAsia="Times New Roman" w:hAnsiTheme="majorHAnsi" w:cs="Tahoma"/>
                <w:color w:val="7030A0"/>
                <w:sz w:val="20"/>
                <w:szCs w:val="20"/>
              </w:rPr>
            </w:pPr>
            <w:r w:rsidRPr="00250394">
              <w:rPr>
                <w:rFonts w:asciiTheme="majorHAnsi" w:eastAsia="Times New Roman" w:hAnsiTheme="majorHAnsi" w:cs="Tahoma"/>
                <w:color w:val="7030A0"/>
                <w:sz w:val="20"/>
                <w:szCs w:val="20"/>
              </w:rPr>
              <w:t xml:space="preserve">Suzan De Wolf </w:t>
            </w:r>
          </w:p>
        </w:tc>
        <w:tc>
          <w:tcPr>
            <w:tcW w:w="1177" w:type="dxa"/>
          </w:tcPr>
          <w:p w14:paraId="3281A69A" w14:textId="0F713A33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1331" w:type="dxa"/>
          </w:tcPr>
          <w:p w14:paraId="32E13AD0" w14:textId="232D18E4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1508" w:type="dxa"/>
          </w:tcPr>
          <w:p w14:paraId="059A0160" w14:textId="16ECF32E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1146" w:type="dxa"/>
          </w:tcPr>
          <w:p w14:paraId="0033821E" w14:textId="4318CA27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2722" w:type="dxa"/>
          </w:tcPr>
          <w:p w14:paraId="53135BE4" w14:textId="29100DA4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</w:tr>
      <w:tr w:rsidR="004F7BCB" w:rsidRPr="007E0520" w14:paraId="4140073B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5E3492B0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00B050"/>
                <w:sz w:val="20"/>
                <w:szCs w:val="20"/>
                <w:lang w:val="nl-NL"/>
              </w:rPr>
            </w:pPr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>Nino Galle</w:t>
            </w:r>
          </w:p>
        </w:tc>
        <w:tc>
          <w:tcPr>
            <w:tcW w:w="1177" w:type="dxa"/>
          </w:tcPr>
          <w:p w14:paraId="21EC540A" w14:textId="6DCB98BC" w:rsidR="004F7BCB" w:rsidRPr="0029161F" w:rsidRDefault="002916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0260BEE8" w14:textId="36AF51EB" w:rsidR="004F7BCB" w:rsidRPr="0029161F" w:rsidRDefault="002916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54887165" w14:textId="7EE67451" w:rsidR="004F7BCB" w:rsidRPr="0029161F" w:rsidRDefault="002916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1173027E" w14:textId="2D73B815" w:rsidR="004F7BCB" w:rsidRPr="0029161F" w:rsidRDefault="002916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04335B3E" w14:textId="440275F3" w:rsidR="004F7BCB" w:rsidRPr="0029161F" w:rsidRDefault="0029161F">
            <w:pPr>
              <w:rPr>
                <w:rFonts w:asciiTheme="majorHAnsi" w:hAnsiTheme="majorHAnsi"/>
                <w:sz w:val="20"/>
                <w:szCs w:val="20"/>
              </w:rPr>
            </w:pPr>
            <w:r w:rsidRPr="0029161F">
              <w:rPr>
                <w:rFonts w:asciiTheme="majorHAnsi" w:hAnsiTheme="majorHAnsi"/>
                <w:color w:val="00B050"/>
                <w:sz w:val="20"/>
                <w:szCs w:val="20"/>
              </w:rPr>
              <w:t>2</w:t>
            </w:r>
          </w:p>
        </w:tc>
      </w:tr>
      <w:tr w:rsidR="004F7BCB" w:rsidRPr="007E0520" w14:paraId="647D3B53" w14:textId="77777777" w:rsidTr="004F7BCB">
        <w:trPr>
          <w:trHeight w:val="582"/>
        </w:trPr>
        <w:tc>
          <w:tcPr>
            <w:tcW w:w="2667" w:type="dxa"/>
            <w:vAlign w:val="center"/>
          </w:tcPr>
          <w:p w14:paraId="506234A1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</w:pPr>
            <w:proofErr w:type="spellStart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>Loammi</w:t>
            </w:r>
            <w:proofErr w:type="spellEnd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>Goetghebeur</w:t>
            </w:r>
            <w:proofErr w:type="spellEnd"/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14:paraId="6289E84A" w14:textId="4C5693BD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5FA15CFC" w14:textId="702B4799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4C792449" w14:textId="38A6923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5E71DE35" w14:textId="6465D866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5166815A" w14:textId="17197ED0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00B050"/>
                <w:sz w:val="20"/>
                <w:szCs w:val="20"/>
              </w:rPr>
              <w:t>3</w:t>
            </w:r>
          </w:p>
        </w:tc>
      </w:tr>
      <w:tr w:rsidR="004F7BCB" w:rsidRPr="007E0520" w14:paraId="6EFAEEA5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3359D2FE" w14:textId="77777777" w:rsidR="004F7BCB" w:rsidRPr="003059AB" w:rsidRDefault="004F7BCB" w:rsidP="009C07E2">
            <w:pPr>
              <w:rPr>
                <w:rFonts w:asciiTheme="majorHAnsi" w:eastAsia="Times New Roman" w:hAnsiTheme="majorHAnsi" w:cs="Tahoma"/>
                <w:color w:val="00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 xml:space="preserve">Quinten Horemans </w:t>
            </w:r>
          </w:p>
        </w:tc>
        <w:tc>
          <w:tcPr>
            <w:tcW w:w="1177" w:type="dxa"/>
          </w:tcPr>
          <w:p w14:paraId="18002D12" w14:textId="4310EA9F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59CDDA5D" w14:textId="46D5167E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508" w:type="dxa"/>
          </w:tcPr>
          <w:p w14:paraId="493EFEEC" w14:textId="7C26AC0F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146" w:type="dxa"/>
          </w:tcPr>
          <w:p w14:paraId="10C6751C" w14:textId="322BBD5D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288770B1" w14:textId="0E34C97D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FF0000"/>
                <w:sz w:val="20"/>
                <w:szCs w:val="20"/>
              </w:rPr>
              <w:t>-2</w:t>
            </w:r>
          </w:p>
        </w:tc>
      </w:tr>
      <w:tr w:rsidR="004F7BCB" w:rsidRPr="007E0520" w14:paraId="7C8AEEA3" w14:textId="77777777" w:rsidTr="004F7BCB">
        <w:trPr>
          <w:trHeight w:val="582"/>
        </w:trPr>
        <w:tc>
          <w:tcPr>
            <w:tcW w:w="2667" w:type="dxa"/>
            <w:vAlign w:val="center"/>
          </w:tcPr>
          <w:p w14:paraId="2BA2208F" w14:textId="77777777" w:rsidR="004F7BCB" w:rsidRPr="00250394" w:rsidRDefault="004F7BCB" w:rsidP="009C07E2">
            <w:pPr>
              <w:rPr>
                <w:rFonts w:asciiTheme="majorHAnsi" w:eastAsia="Times New Roman" w:hAnsiTheme="majorHAnsi" w:cs="Tahoma"/>
                <w:color w:val="7030A0"/>
                <w:sz w:val="20"/>
                <w:szCs w:val="20"/>
              </w:rPr>
            </w:pPr>
            <w:r w:rsidRPr="00250394">
              <w:rPr>
                <w:rFonts w:asciiTheme="majorHAnsi" w:eastAsia="Times New Roman" w:hAnsiTheme="majorHAnsi" w:cs="Tahoma"/>
                <w:color w:val="7030A0"/>
                <w:sz w:val="20"/>
                <w:szCs w:val="20"/>
              </w:rPr>
              <w:t xml:space="preserve">Adrian Karnbrock </w:t>
            </w:r>
          </w:p>
        </w:tc>
        <w:tc>
          <w:tcPr>
            <w:tcW w:w="1177" w:type="dxa"/>
          </w:tcPr>
          <w:p w14:paraId="05C7E818" w14:textId="1C59EFF8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1331" w:type="dxa"/>
          </w:tcPr>
          <w:p w14:paraId="611F8189" w14:textId="5DCCCF4F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1508" w:type="dxa"/>
          </w:tcPr>
          <w:p w14:paraId="10B9540B" w14:textId="6DE2BCDD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1146" w:type="dxa"/>
          </w:tcPr>
          <w:p w14:paraId="30D9D35C" w14:textId="425CD836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  <w:tc>
          <w:tcPr>
            <w:tcW w:w="2722" w:type="dxa"/>
          </w:tcPr>
          <w:p w14:paraId="2F8E2E17" w14:textId="7EDF5D8A" w:rsidR="004F7BCB" w:rsidRPr="00250394" w:rsidRDefault="00250394">
            <w:pPr>
              <w:rPr>
                <w:rFonts w:asciiTheme="majorHAnsi" w:hAnsiTheme="majorHAnsi"/>
                <w:color w:val="7030A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7030A0"/>
                <w:sz w:val="20"/>
                <w:szCs w:val="20"/>
              </w:rPr>
              <w:t>/</w:t>
            </w:r>
          </w:p>
        </w:tc>
      </w:tr>
      <w:tr w:rsidR="004F7BCB" w:rsidRPr="007E0520" w14:paraId="5D5CE70E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78F1CB96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 xml:space="preserve">Guillaume </w:t>
            </w:r>
            <w:proofErr w:type="spellStart"/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>Labeeuw</w:t>
            </w:r>
            <w:proofErr w:type="spellEnd"/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14:paraId="6F1C3ABE" w14:textId="76ED6ECD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2906719A" w14:textId="05891BB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508" w:type="dxa"/>
          </w:tcPr>
          <w:p w14:paraId="7740EE0B" w14:textId="6944D14D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10F918AE" w14:textId="59E0BFF8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3F348847" w14:textId="6D474F65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9161F">
              <w:rPr>
                <w:rFonts w:asciiTheme="majorHAnsi" w:hAnsiTheme="majorHAnsi"/>
                <w:color w:val="FF0000"/>
                <w:sz w:val="20"/>
                <w:szCs w:val="20"/>
              </w:rPr>
              <w:t>0</w:t>
            </w:r>
          </w:p>
        </w:tc>
      </w:tr>
      <w:tr w:rsidR="004F7BCB" w:rsidRPr="007E0520" w14:paraId="0298B71C" w14:textId="77777777" w:rsidTr="004F7BCB">
        <w:trPr>
          <w:trHeight w:val="582"/>
        </w:trPr>
        <w:tc>
          <w:tcPr>
            <w:tcW w:w="2667" w:type="dxa"/>
            <w:vAlign w:val="center"/>
          </w:tcPr>
          <w:p w14:paraId="5018E711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strike/>
                <w:color w:val="FF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 xml:space="preserve">Luca Palermo </w:t>
            </w:r>
          </w:p>
        </w:tc>
        <w:tc>
          <w:tcPr>
            <w:tcW w:w="1177" w:type="dxa"/>
          </w:tcPr>
          <w:p w14:paraId="66654EFD" w14:textId="3513A7EC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57943B9E" w14:textId="4C9E2F44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6CBFF1F7" w14:textId="6218C960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1AB27B35" w14:textId="1E317FA9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4C2D5813" w14:textId="0198E86A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FF0000"/>
                <w:sz w:val="20"/>
                <w:szCs w:val="20"/>
              </w:rPr>
              <w:t>1</w:t>
            </w:r>
          </w:p>
        </w:tc>
      </w:tr>
      <w:tr w:rsidR="004F7BCB" w:rsidRPr="007E0520" w14:paraId="3C6CD559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37B5575B" w14:textId="77777777" w:rsidR="004F7BCB" w:rsidRPr="003059AB" w:rsidRDefault="004F7BCB" w:rsidP="009C07E2">
            <w:pPr>
              <w:rPr>
                <w:rFonts w:asciiTheme="majorHAnsi" w:eastAsia="Times New Roman" w:hAnsiTheme="majorHAnsi" w:cs="Tahoma"/>
                <w:color w:val="00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Elvira Perdomo Fassrainer </w:t>
            </w:r>
          </w:p>
        </w:tc>
        <w:tc>
          <w:tcPr>
            <w:tcW w:w="1177" w:type="dxa"/>
          </w:tcPr>
          <w:p w14:paraId="42E52204" w14:textId="697BEABD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6B56C9C5" w14:textId="0329AF96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7B876DFE" w14:textId="7725E0B0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1593AAFA" w14:textId="6FCC0075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5D12FC7B" w14:textId="6B88160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9161F">
              <w:rPr>
                <w:rFonts w:asciiTheme="majorHAnsi" w:hAnsiTheme="majorHAnsi"/>
                <w:color w:val="00B050"/>
                <w:sz w:val="20"/>
                <w:szCs w:val="20"/>
              </w:rPr>
              <w:t>2</w:t>
            </w:r>
          </w:p>
        </w:tc>
      </w:tr>
      <w:tr w:rsidR="004F7BCB" w:rsidRPr="007E0520" w14:paraId="5722446C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364188EE" w14:textId="77777777" w:rsidR="004F7BCB" w:rsidRPr="003059AB" w:rsidRDefault="004F7BCB" w:rsidP="009C07E2">
            <w:pPr>
              <w:rPr>
                <w:rFonts w:asciiTheme="majorHAnsi" w:eastAsia="Times New Roman" w:hAnsiTheme="majorHAnsi" w:cs="Tahoma"/>
                <w:color w:val="00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 xml:space="preserve">Anthony Phan </w:t>
            </w:r>
          </w:p>
        </w:tc>
        <w:tc>
          <w:tcPr>
            <w:tcW w:w="1177" w:type="dxa"/>
          </w:tcPr>
          <w:p w14:paraId="0B2EE4E3" w14:textId="7D612B5D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210F8473" w14:textId="4108EFB9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508" w:type="dxa"/>
          </w:tcPr>
          <w:p w14:paraId="6B58FB27" w14:textId="27CBD512" w:rsidR="004F7BCB" w:rsidRPr="007E0520" w:rsidRDefault="00EE6E1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4FA7FD08" w14:textId="003A6D49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7AA2EB1A" w14:textId="5EC2BC19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FF0000"/>
                <w:sz w:val="20"/>
                <w:szCs w:val="20"/>
              </w:rPr>
              <w:t>-1</w:t>
            </w:r>
          </w:p>
        </w:tc>
      </w:tr>
      <w:tr w:rsidR="004F7BCB" w:rsidRPr="007E0520" w14:paraId="1AC2E221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58A7C65D" w14:textId="77777777" w:rsidR="004F7BCB" w:rsidRPr="003059AB" w:rsidRDefault="004F7BCB" w:rsidP="009C07E2">
            <w:pPr>
              <w:rPr>
                <w:rFonts w:asciiTheme="majorHAnsi" w:eastAsia="Times New Roman" w:hAnsiTheme="majorHAnsi" w:cs="Tahoma"/>
                <w:color w:val="00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00B050"/>
                <w:sz w:val="20"/>
                <w:szCs w:val="20"/>
              </w:rPr>
              <w:t xml:space="preserve">Ruslan Podgaetskiy </w:t>
            </w:r>
          </w:p>
        </w:tc>
        <w:tc>
          <w:tcPr>
            <w:tcW w:w="1177" w:type="dxa"/>
          </w:tcPr>
          <w:p w14:paraId="3771C38A" w14:textId="5DA8F632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2267523C" w14:textId="008F530D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08" w:type="dxa"/>
          </w:tcPr>
          <w:p w14:paraId="70CA9E1D" w14:textId="7141B37A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2820A1F7" w14:textId="5C7F48D5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06F25C12" w14:textId="6FB70117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00B050"/>
                <w:sz w:val="20"/>
                <w:szCs w:val="20"/>
              </w:rPr>
              <w:t>3</w:t>
            </w:r>
          </w:p>
        </w:tc>
      </w:tr>
      <w:tr w:rsidR="004F7BCB" w:rsidRPr="007E0520" w14:paraId="5AE4DE33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4169B952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 xml:space="preserve">Jelle Van de Perre </w:t>
            </w:r>
          </w:p>
        </w:tc>
        <w:tc>
          <w:tcPr>
            <w:tcW w:w="1177" w:type="dxa"/>
          </w:tcPr>
          <w:p w14:paraId="0FF75483" w14:textId="279A838A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1E71D147" w14:textId="76BBBB8C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508" w:type="dxa"/>
          </w:tcPr>
          <w:p w14:paraId="0F76404D" w14:textId="32284932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468D8398" w14:textId="1A19FFE1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3DFE2BD8" w14:textId="5AB1D2C7" w:rsidR="004F7BCB" w:rsidRPr="00250394" w:rsidRDefault="0025039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FF0000"/>
                <w:sz w:val="20"/>
                <w:szCs w:val="20"/>
              </w:rPr>
              <w:t>-1</w:t>
            </w:r>
          </w:p>
        </w:tc>
      </w:tr>
      <w:tr w:rsidR="004F7BCB" w:rsidRPr="007E0520" w14:paraId="35495CE3" w14:textId="77777777" w:rsidTr="004F7BCB">
        <w:trPr>
          <w:trHeight w:val="596"/>
        </w:trPr>
        <w:tc>
          <w:tcPr>
            <w:tcW w:w="2667" w:type="dxa"/>
            <w:vAlign w:val="center"/>
          </w:tcPr>
          <w:p w14:paraId="192D377A" w14:textId="77777777" w:rsidR="004F7BCB" w:rsidRPr="0029161F" w:rsidRDefault="004F7BCB" w:rsidP="009C07E2">
            <w:pPr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</w:pPr>
            <w:r w:rsidRPr="0029161F">
              <w:rPr>
                <w:rFonts w:asciiTheme="majorHAnsi" w:eastAsia="Times New Roman" w:hAnsiTheme="majorHAnsi" w:cs="Tahoma"/>
                <w:color w:val="FF0000"/>
                <w:sz w:val="20"/>
                <w:szCs w:val="20"/>
              </w:rPr>
              <w:t xml:space="preserve">Joran Van Ghyseghem </w:t>
            </w:r>
          </w:p>
        </w:tc>
        <w:tc>
          <w:tcPr>
            <w:tcW w:w="1177" w:type="dxa"/>
          </w:tcPr>
          <w:p w14:paraId="76B5FAD7" w14:textId="54B1F353" w:rsidR="004F7BCB" w:rsidRPr="007E0520" w:rsidRDefault="003F09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14:paraId="3E64FACC" w14:textId="586C0194" w:rsidR="004F7BCB" w:rsidRPr="007E0520" w:rsidRDefault="002503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-1</w:t>
            </w:r>
          </w:p>
        </w:tc>
        <w:tc>
          <w:tcPr>
            <w:tcW w:w="1508" w:type="dxa"/>
          </w:tcPr>
          <w:p w14:paraId="42F64524" w14:textId="0D941AB4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7CC75888" w14:textId="727A1D32" w:rsidR="004F7BCB" w:rsidRPr="007E0520" w:rsidRDefault="00400BE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722" w:type="dxa"/>
          </w:tcPr>
          <w:p w14:paraId="069C4D2D" w14:textId="72F00D35" w:rsidR="004F7BCB" w:rsidRPr="00250394" w:rsidRDefault="0025039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250394">
              <w:rPr>
                <w:rFonts w:asciiTheme="majorHAnsi" w:hAnsiTheme="majorHAnsi"/>
                <w:color w:val="FF0000"/>
                <w:sz w:val="20"/>
                <w:szCs w:val="20"/>
              </w:rPr>
              <w:t>-1</w:t>
            </w:r>
          </w:p>
        </w:tc>
      </w:tr>
    </w:tbl>
    <w:p w14:paraId="5A7D4A61" w14:textId="3BD13F1A" w:rsidR="00B93F6F" w:rsidRDefault="00B93F6F" w:rsidP="00633D40">
      <w:pPr>
        <w:rPr>
          <w:rFonts w:asciiTheme="majorHAnsi" w:hAnsiTheme="majorHAnsi"/>
        </w:rPr>
      </w:pPr>
    </w:p>
    <w:p w14:paraId="656E9B64" w14:textId="77777777" w:rsidR="003F09A8" w:rsidRDefault="003F09A8" w:rsidP="00633D40">
      <w:pPr>
        <w:rPr>
          <w:rFonts w:asciiTheme="majorHAnsi" w:hAnsiTheme="majorHAnsi"/>
        </w:rPr>
      </w:pPr>
    </w:p>
    <w:p w14:paraId="5F4C2816" w14:textId="07AACF41" w:rsidR="003F09A8" w:rsidRDefault="003F09A8" w:rsidP="00633D4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Comments</w:t>
      </w:r>
      <w:proofErr w:type="spellEnd"/>
      <w:r>
        <w:rPr>
          <w:rFonts w:asciiTheme="majorHAnsi" w:hAnsiTheme="majorHAnsi"/>
        </w:rPr>
        <w:t>:</w:t>
      </w:r>
    </w:p>
    <w:p w14:paraId="6A4DE9E4" w14:textId="5F50EC12" w:rsidR="003F09A8" w:rsidRDefault="00250394" w:rsidP="00633D40">
      <w:pPr>
        <w:rPr>
          <w:rFonts w:asciiTheme="majorHAnsi" w:hAnsiTheme="majorHAnsi"/>
          <w:b/>
          <w:lang w:val="en-US"/>
        </w:rPr>
      </w:pPr>
      <w:r w:rsidRPr="00250394">
        <w:rPr>
          <w:rFonts w:asciiTheme="majorHAnsi" w:hAnsiTheme="majorHAnsi"/>
          <w:b/>
          <w:lang w:val="en-US"/>
        </w:rPr>
        <w:t>Concerned and prepared:</w:t>
      </w:r>
    </w:p>
    <w:p w14:paraId="6F464528" w14:textId="185E9CE5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 xml:space="preserve">1 |   </w:t>
      </w:r>
      <w:r w:rsidR="0029161F">
        <w:rPr>
          <w:lang w:val="en-US"/>
        </w:rPr>
        <w:t>The quality of information given during talking shows that they have been well prepared and they seem concerned about the topic.</w:t>
      </w:r>
    </w:p>
    <w:p w14:paraId="6AD93BC3" w14:textId="2960985D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>0 |</w:t>
      </w:r>
      <w:r w:rsidR="0029161F">
        <w:rPr>
          <w:lang w:val="en-US"/>
        </w:rPr>
        <w:t xml:space="preserve">   Average</w:t>
      </w:r>
    </w:p>
    <w:p w14:paraId="087874A8" w14:textId="1AB17C95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 xml:space="preserve">-1 | </w:t>
      </w:r>
      <w:r w:rsidR="0029161F">
        <w:rPr>
          <w:lang w:val="en-US"/>
        </w:rPr>
        <w:t xml:space="preserve"> No preparation and less concerned about the topic.</w:t>
      </w:r>
    </w:p>
    <w:p w14:paraId="178FF360" w14:textId="77777777" w:rsidR="00250394" w:rsidRDefault="00250394" w:rsidP="00250394">
      <w:pPr>
        <w:pStyle w:val="Geenafstand"/>
        <w:rPr>
          <w:lang w:val="en-US"/>
        </w:rPr>
      </w:pPr>
    </w:p>
    <w:p w14:paraId="3F668CDE" w14:textId="77777777" w:rsidR="00250394" w:rsidRPr="00250394" w:rsidRDefault="00250394" w:rsidP="00250394">
      <w:pPr>
        <w:pStyle w:val="Geenafstand"/>
        <w:rPr>
          <w:lang w:val="en-US"/>
        </w:rPr>
      </w:pPr>
    </w:p>
    <w:p w14:paraId="3E7D65C0" w14:textId="25D3232D" w:rsidR="00250394" w:rsidRDefault="00250394" w:rsidP="00633D40">
      <w:pPr>
        <w:rPr>
          <w:rFonts w:asciiTheme="majorHAnsi" w:hAnsiTheme="majorHAnsi"/>
          <w:b/>
          <w:lang w:val="en-US"/>
        </w:rPr>
      </w:pPr>
      <w:r w:rsidRPr="00250394">
        <w:rPr>
          <w:rFonts w:asciiTheme="majorHAnsi" w:hAnsiTheme="majorHAnsi"/>
          <w:b/>
          <w:lang w:val="en-US"/>
        </w:rPr>
        <w:t>Constructive and creative:</w:t>
      </w:r>
    </w:p>
    <w:p w14:paraId="60AC39C0" w14:textId="4AFD94D0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 xml:space="preserve">1 | </w:t>
      </w:r>
      <w:r w:rsidR="0029161F">
        <w:rPr>
          <w:lang w:val="en-US"/>
        </w:rPr>
        <w:t>Stand above others in creativity. The points they mention during talking are new and innovation, haven’t been mentioned before.</w:t>
      </w:r>
    </w:p>
    <w:p w14:paraId="4A305B42" w14:textId="26052045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>0 |</w:t>
      </w:r>
      <w:r w:rsidR="0029161F">
        <w:rPr>
          <w:lang w:val="en-US"/>
        </w:rPr>
        <w:t xml:space="preserve"> Average</w:t>
      </w:r>
    </w:p>
    <w:p w14:paraId="3C29CB05" w14:textId="7D42CB92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>-1 |</w:t>
      </w:r>
      <w:r w:rsidR="0029161F">
        <w:rPr>
          <w:lang w:val="en-US"/>
        </w:rPr>
        <w:t xml:space="preserve"> Agree with the people that have spoken before them and not giving extra life to the conversation.</w:t>
      </w:r>
    </w:p>
    <w:p w14:paraId="75D7FE6C" w14:textId="77777777" w:rsidR="00250394" w:rsidRPr="00250394" w:rsidRDefault="00250394" w:rsidP="00633D40">
      <w:pPr>
        <w:rPr>
          <w:rFonts w:asciiTheme="majorHAnsi" w:hAnsiTheme="majorHAnsi"/>
          <w:b/>
          <w:lang w:val="en-US"/>
        </w:rPr>
      </w:pPr>
    </w:p>
    <w:p w14:paraId="6BB55036" w14:textId="07A81569" w:rsidR="00250394" w:rsidRDefault="00250394" w:rsidP="00633D40">
      <w:pPr>
        <w:rPr>
          <w:rFonts w:asciiTheme="majorHAnsi" w:hAnsiTheme="majorHAnsi"/>
          <w:b/>
          <w:lang w:val="en-US"/>
        </w:rPr>
      </w:pPr>
      <w:r w:rsidRPr="00250394">
        <w:rPr>
          <w:rFonts w:asciiTheme="majorHAnsi" w:hAnsiTheme="majorHAnsi"/>
          <w:b/>
          <w:lang w:val="en-US"/>
        </w:rPr>
        <w:t>Bold and good communicator:</w:t>
      </w:r>
    </w:p>
    <w:p w14:paraId="2A5E42B4" w14:textId="10DD8E0F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 xml:space="preserve">1 | </w:t>
      </w:r>
      <w:r w:rsidR="003D4A63">
        <w:rPr>
          <w:lang w:val="en-US"/>
        </w:rPr>
        <w:t xml:space="preserve"> Convey a message so that it is received and understood by someone in the exact way they intended. </w:t>
      </w:r>
    </w:p>
    <w:p w14:paraId="7D31BC98" w14:textId="79C1FC60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>0 |</w:t>
      </w:r>
      <w:r w:rsidR="0029161F">
        <w:rPr>
          <w:lang w:val="en-US"/>
        </w:rPr>
        <w:t xml:space="preserve"> Average</w:t>
      </w:r>
    </w:p>
    <w:p w14:paraId="781CFED0" w14:textId="1E9FA028" w:rsidR="00250394" w:rsidRDefault="00250394" w:rsidP="00250394">
      <w:pPr>
        <w:pStyle w:val="Geenafstand"/>
        <w:rPr>
          <w:lang w:val="en-US"/>
        </w:rPr>
      </w:pPr>
      <w:r>
        <w:rPr>
          <w:lang w:val="en-US"/>
        </w:rPr>
        <w:t>-1 |</w:t>
      </w:r>
      <w:r w:rsidR="003D4A63">
        <w:rPr>
          <w:lang w:val="en-US"/>
        </w:rPr>
        <w:t xml:space="preserve"> Not clear what they want to say.</w:t>
      </w:r>
    </w:p>
    <w:p w14:paraId="7A486ED7" w14:textId="77777777" w:rsidR="00250394" w:rsidRPr="00250394" w:rsidRDefault="00250394" w:rsidP="00633D40">
      <w:pPr>
        <w:rPr>
          <w:rFonts w:asciiTheme="majorHAnsi" w:hAnsiTheme="majorHAnsi"/>
          <w:b/>
          <w:lang w:val="en-US"/>
        </w:rPr>
      </w:pPr>
    </w:p>
    <w:p w14:paraId="7C45420F" w14:textId="08042F2A" w:rsidR="003D4A63" w:rsidRDefault="00250394" w:rsidP="00633D40">
      <w:pPr>
        <w:rPr>
          <w:rFonts w:asciiTheme="majorHAnsi" w:hAnsiTheme="majorHAnsi"/>
          <w:b/>
          <w:lang w:val="en-US"/>
        </w:rPr>
      </w:pPr>
      <w:r w:rsidRPr="00250394">
        <w:rPr>
          <w:rFonts w:asciiTheme="majorHAnsi" w:hAnsiTheme="majorHAnsi"/>
          <w:b/>
          <w:lang w:val="en-US"/>
        </w:rPr>
        <w:t>Good listener:</w:t>
      </w:r>
    </w:p>
    <w:p w14:paraId="23921F86" w14:textId="338182A7" w:rsidR="003D4A63" w:rsidRPr="003D4A63" w:rsidRDefault="003D4A63" w:rsidP="00633D4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Everyone gets the average score since it’s difficult to tell when people are listening actively. It also depends on the sessions.</w:t>
      </w:r>
    </w:p>
    <w:p w14:paraId="564A1005" w14:textId="53AEAD96" w:rsidR="00250394" w:rsidRPr="00250394" w:rsidRDefault="00250394" w:rsidP="00633D40">
      <w:pPr>
        <w:rPr>
          <w:rFonts w:asciiTheme="majorHAnsi" w:hAnsiTheme="majorHAnsi"/>
          <w:b/>
          <w:lang w:val="en-US"/>
        </w:rPr>
      </w:pPr>
      <w:r w:rsidRPr="00250394">
        <w:rPr>
          <w:rFonts w:asciiTheme="majorHAnsi" w:hAnsiTheme="majorHAnsi"/>
          <w:b/>
          <w:lang w:val="en-US"/>
        </w:rPr>
        <w:t>Score:</w:t>
      </w:r>
    </w:p>
    <w:p w14:paraId="10D1E528" w14:textId="5CD815D1" w:rsidR="00250394" w:rsidRDefault="0029161F" w:rsidP="00633D4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PURPLE</w:t>
      </w:r>
      <w:r w:rsidR="003D4A63">
        <w:rPr>
          <w:rFonts w:asciiTheme="majorHAnsi" w:hAnsiTheme="majorHAnsi"/>
          <w:lang w:val="en-US"/>
        </w:rPr>
        <w:t>: Students who have quit International Business Management.</w:t>
      </w:r>
    </w:p>
    <w:p w14:paraId="5FB228EF" w14:textId="68C9CF29" w:rsidR="0029161F" w:rsidRDefault="0029161F" w:rsidP="00633D4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GREEN</w:t>
      </w:r>
      <w:r w:rsidR="003D4A63">
        <w:rPr>
          <w:rFonts w:asciiTheme="majorHAnsi" w:hAnsiTheme="majorHAnsi"/>
          <w:lang w:val="en-US"/>
        </w:rPr>
        <w:t>: Students who, in my eyes, absolutely pass Talent Development.</w:t>
      </w:r>
    </w:p>
    <w:p w14:paraId="7A1AEA35" w14:textId="0D124286" w:rsidR="0029161F" w:rsidRPr="003F09A8" w:rsidRDefault="0029161F" w:rsidP="00633D4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RED</w:t>
      </w:r>
      <w:r w:rsidR="003D4A63">
        <w:rPr>
          <w:rFonts w:asciiTheme="majorHAnsi" w:hAnsiTheme="majorHAnsi"/>
          <w:lang w:val="en-US"/>
        </w:rPr>
        <w:t>: Students who, in my eyes, haven’t convinced that they should pass Talent Development.</w:t>
      </w:r>
    </w:p>
    <w:sectPr w:rsidR="0029161F" w:rsidRPr="003F09A8" w:rsidSect="007E0520">
      <w:type w:val="continuous"/>
      <w:pgSz w:w="11900" w:h="1682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6F"/>
    <w:rsid w:val="000D739C"/>
    <w:rsid w:val="001A5739"/>
    <w:rsid w:val="001E0C0D"/>
    <w:rsid w:val="00250394"/>
    <w:rsid w:val="0029161F"/>
    <w:rsid w:val="003D4A63"/>
    <w:rsid w:val="003F09A8"/>
    <w:rsid w:val="00400BE1"/>
    <w:rsid w:val="004D1DCB"/>
    <w:rsid w:val="004F7BCB"/>
    <w:rsid w:val="00633D40"/>
    <w:rsid w:val="0070635D"/>
    <w:rsid w:val="0070682F"/>
    <w:rsid w:val="00752595"/>
    <w:rsid w:val="007728D4"/>
    <w:rsid w:val="007E0520"/>
    <w:rsid w:val="00856EB2"/>
    <w:rsid w:val="009E6B94"/>
    <w:rsid w:val="00A047E7"/>
    <w:rsid w:val="00B93F6F"/>
    <w:rsid w:val="00E91545"/>
    <w:rsid w:val="00E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7E402"/>
  <w14:defaultImageDpi w14:val="300"/>
  <w15:docId w15:val="{52D218F6-FDAE-4133-823C-432EC3A3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3F6F"/>
    <w:pPr>
      <w:spacing w:after="200" w:line="276" w:lineRule="auto"/>
    </w:pPr>
    <w:rPr>
      <w:rFonts w:ascii="Calibri" w:eastAsia="Calibri" w:hAnsi="Calibri" w:cs="Times New Roman"/>
      <w:sz w:val="22"/>
      <w:szCs w:val="22"/>
      <w:lang w:val="nl-BE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50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9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50394"/>
    <w:rPr>
      <w:rFonts w:ascii="Calibri" w:eastAsia="Calibri" w:hAnsi="Calibri" w:cs="Times New Roman"/>
      <w:sz w:val="22"/>
      <w:szCs w:val="22"/>
      <w:lang w:val="nl-BE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2503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Arteveldehogeschool Gent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Peeters</dc:creator>
  <cp:keywords/>
  <dc:description/>
  <cp:lastModifiedBy>Nino .</cp:lastModifiedBy>
  <cp:revision>2</cp:revision>
  <dcterms:created xsi:type="dcterms:W3CDTF">2016-04-24T14:55:00Z</dcterms:created>
  <dcterms:modified xsi:type="dcterms:W3CDTF">2016-04-24T14:55:00Z</dcterms:modified>
</cp:coreProperties>
</file>