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078" w:rsidRDefault="00106078" w:rsidP="00106078">
      <w:pPr>
        <w:pStyle w:val="Geenafstand"/>
        <w:rPr>
          <w:lang w:val="en-US"/>
        </w:rPr>
      </w:pPr>
      <w:r>
        <w:rPr>
          <w:lang w:val="en-US"/>
        </w:rPr>
        <w:t>When I am looking back about my first year in International Business Man</w:t>
      </w:r>
      <w:bookmarkStart w:id="0" w:name="_GoBack"/>
      <w:bookmarkEnd w:id="0"/>
      <w:r>
        <w:rPr>
          <w:lang w:val="en-US"/>
        </w:rPr>
        <w:t>agement I’m satisfied with the courses and task we had but not with the fellow students. In my opinion, there are a lot of students that aren’t at their place in this course. Either they find it too difficult or have no intention of becoming an international manager. It’s maybe cruel to say but I hope the group of next year will be a lot smaller. Looking at me, I’m happy that I’ve chosen this course. I have learned a lot of new things this year, not only from the classes but also from fellow students, which is very important to me.</w:t>
      </w:r>
    </w:p>
    <w:p w:rsidR="00AD3187" w:rsidRDefault="00106078" w:rsidP="00106078">
      <w:pPr>
        <w:pStyle w:val="Geenafstand"/>
        <w:rPr>
          <w:lang w:val="en-US"/>
        </w:rPr>
      </w:pPr>
      <w:r>
        <w:rPr>
          <w:lang w:val="en-US"/>
        </w:rPr>
        <w:t>In the first semester everything went according to plan. I didn’t go to a lot of classes to see whether I could successfully overcome this challenge by working by myself at home or at the bibliotheca. I passed all courses so for the second semester I even went a step further and only went to the compulsory classes. This time I’m less confident if I will make it. Not that the courses are more difficult but I had a lot of oth</w:t>
      </w:r>
      <w:r w:rsidR="00AD3187">
        <w:rPr>
          <w:lang w:val="en-US"/>
        </w:rPr>
        <w:t>er things on my mind, starting my own food truck and hosting an event. The event for example was a great success with more than 1000 visitors! A lot of time was consumed by this and I fell behind for school. But I knew this would happen and I’m happy that I did it because by this I could already get the theory into practice. Since next year is way more important I’m planning to go to all classes and see what the outcome will be for my results.</w:t>
      </w:r>
    </w:p>
    <w:p w:rsidR="00AD3187" w:rsidRDefault="00AD3187" w:rsidP="00106078">
      <w:pPr>
        <w:pStyle w:val="Geenafstand"/>
        <w:rPr>
          <w:lang w:val="en-US"/>
        </w:rPr>
      </w:pPr>
      <w:r>
        <w:rPr>
          <w:lang w:val="en-US"/>
        </w:rPr>
        <w:t xml:space="preserve">I’ve determined my long term goals by now. First of all I really want to become a manager, but this will depend on my future internship and study period in the 3th year. That’s why from now on I really need to give more of myself than I am doing now. But I also found an alternative if I would change my mind. Over the next 2 years it will become more clear for me if I will have abundant skill for becoming an international manager. A </w:t>
      </w:r>
      <w:proofErr w:type="spellStart"/>
      <w:r>
        <w:rPr>
          <w:lang w:val="en-US"/>
        </w:rPr>
        <w:t>banaba</w:t>
      </w:r>
      <w:proofErr w:type="spellEnd"/>
      <w:r>
        <w:rPr>
          <w:lang w:val="en-US"/>
        </w:rPr>
        <w:t xml:space="preserve"> or postgraduate in business event management would also be an option for the future.</w:t>
      </w:r>
    </w:p>
    <w:p w:rsidR="00AD3187" w:rsidRDefault="00AD3187" w:rsidP="00106078">
      <w:pPr>
        <w:pStyle w:val="Geenafstand"/>
        <w:rPr>
          <w:lang w:val="en-US"/>
        </w:rPr>
      </w:pPr>
      <w:r>
        <w:rPr>
          <w:lang w:val="en-US"/>
        </w:rPr>
        <w:t xml:space="preserve">But looking at now it’s important that I focus on the exams. After those I can fully reflect upon my decisions I’ve made this year. </w:t>
      </w:r>
    </w:p>
    <w:p w:rsidR="00AD3187" w:rsidRPr="00AE0EB0" w:rsidRDefault="00AD3187" w:rsidP="00106078">
      <w:pPr>
        <w:pStyle w:val="Geenafstand"/>
        <w:rPr>
          <w:lang w:val="en-US"/>
        </w:rPr>
      </w:pPr>
      <w:r>
        <w:rPr>
          <w:lang w:val="en-US"/>
        </w:rPr>
        <w:t>I’m content of this year because I’ve learned developing my talents, saw new opportunities and I could see myself in a fresh way.</w:t>
      </w:r>
    </w:p>
    <w:p w:rsidR="004D613F" w:rsidRPr="00AE0EB0" w:rsidRDefault="004D613F">
      <w:pPr>
        <w:rPr>
          <w:sz w:val="18"/>
          <w:lang w:val="en-US"/>
        </w:rPr>
      </w:pPr>
    </w:p>
    <w:sectPr w:rsidR="004D613F" w:rsidRPr="00AE0E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35"/>
    <w:rsid w:val="00106078"/>
    <w:rsid w:val="004D613F"/>
    <w:rsid w:val="00802135"/>
    <w:rsid w:val="00AD3187"/>
    <w:rsid w:val="00AE0EB0"/>
    <w:rsid w:val="00E05CC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3C9DE-ACC7-4D2A-BE82-F22064DC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nt7">
    <w:name w:val="font_7"/>
    <w:basedOn w:val="Standaard"/>
    <w:rsid w:val="00802135"/>
    <w:pPr>
      <w:spacing w:before="100" w:beforeAutospacing="1" w:after="100" w:afterAutospacing="1" w:line="240" w:lineRule="auto"/>
    </w:pPr>
    <w:rPr>
      <w:rFonts w:ascii="Times New Roman" w:eastAsia="Times New Roman" w:hAnsi="Times New Roman" w:cs="Times New Roman"/>
      <w:sz w:val="24"/>
      <w:szCs w:val="24"/>
      <w:lang w:val="nl-NL"/>
    </w:rPr>
  </w:style>
  <w:style w:type="paragraph" w:styleId="Geenafstand">
    <w:name w:val="No Spacing"/>
    <w:uiPriority w:val="1"/>
    <w:qFormat/>
    <w:rsid w:val="0010607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350</Words>
  <Characters>1927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dc:creator>
  <cp:keywords/>
  <dc:description/>
  <cp:lastModifiedBy>Nino .</cp:lastModifiedBy>
  <cp:revision>1</cp:revision>
  <dcterms:created xsi:type="dcterms:W3CDTF">2016-05-05T18:49:00Z</dcterms:created>
  <dcterms:modified xsi:type="dcterms:W3CDTF">2016-05-05T19:56:00Z</dcterms:modified>
</cp:coreProperties>
</file>